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26BC" w:rsidRPr="00D4451D" w:rsidRDefault="00F226BC" w:rsidP="00F226B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451D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F226BC" w:rsidRPr="00D4451D" w:rsidRDefault="00F226BC" w:rsidP="00F226B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451D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:rsidR="00F226BC" w:rsidRPr="00D4451D" w:rsidRDefault="00F226BC" w:rsidP="00F226B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451D">
        <w:rPr>
          <w:rFonts w:ascii="Times New Roman" w:hAnsi="Times New Roman" w:cs="Times New Roman"/>
          <w:sz w:val="28"/>
          <w:szCs w:val="28"/>
        </w:rPr>
        <w:t>«БЕЛОРУССКИЙ ГОСУДАРСТВЕННЫЙ ТЕХНОЛОГИЧЕСКИЙ УНИВЕРСИТЕТ»</w:t>
      </w:r>
    </w:p>
    <w:p w:rsidR="00F226BC" w:rsidRDefault="00F226BC" w:rsidP="00F226B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226BC" w:rsidRDefault="00F226BC" w:rsidP="00F226BC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Факультет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F226BC" w:rsidRDefault="00F226BC" w:rsidP="00F226BC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Кафедра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систем и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F226BC" w:rsidRDefault="00F226BC" w:rsidP="00F226BC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Специальность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1-40 01 01 Программное обеспечение информационных технологий</w:t>
      </w:r>
    </w:p>
    <w:p w:rsidR="00F226BC" w:rsidRDefault="00F226BC" w:rsidP="00F226BC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Специализация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Программирование интернет-приложений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F226BC" w:rsidRDefault="00F226BC" w:rsidP="00F226BC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Лабораторная работа №1</w:t>
      </w: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Выполнил студент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Ковалев Александр Александрович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F226BC" w:rsidRPr="007559D5" w:rsidRDefault="00F226BC" w:rsidP="00F226BC">
      <w:pPr>
        <w:spacing w:after="0"/>
        <w:ind w:left="4956" w:firstLine="708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7559D5">
        <w:rPr>
          <w:rFonts w:ascii="Times New Roman" w:hAnsi="Times New Roman" w:cs="Times New Roman"/>
          <w:w w:val="105"/>
          <w:sz w:val="17"/>
        </w:rPr>
        <w:t>(Ф.И.О. студента)</w:t>
      </w: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Преподаватель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proofErr w:type="spellStart"/>
      <w:r w:rsidRPr="00F226BC">
        <w:rPr>
          <w:rFonts w:ascii="Times New Roman" w:hAnsi="Times New Roman" w:cs="Times New Roman"/>
          <w:sz w:val="28"/>
          <w:szCs w:val="28"/>
          <w:u w:val="single"/>
        </w:rPr>
        <w:t>преподаваль</w:t>
      </w:r>
      <w:proofErr w:type="spellEnd"/>
      <w:r w:rsidRPr="00F226BC">
        <w:rPr>
          <w:rFonts w:ascii="Times New Roman" w:hAnsi="Times New Roman" w:cs="Times New Roman"/>
          <w:sz w:val="28"/>
          <w:szCs w:val="28"/>
          <w:u w:val="single"/>
        </w:rPr>
        <w:t>-стажер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Бернацкий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Павел Владимирович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F226BC" w:rsidRPr="00CC46AE" w:rsidRDefault="00F226BC" w:rsidP="00F226BC">
      <w:pPr>
        <w:spacing w:after="0"/>
        <w:ind w:left="4248" w:firstLine="708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17"/>
          <w:szCs w:val="17"/>
        </w:rPr>
        <w:t>(</w:t>
      </w:r>
      <w:r w:rsidRPr="007559D5">
        <w:rPr>
          <w:rFonts w:ascii="Times New Roman" w:hAnsi="Times New Roman" w:cs="Times New Roman"/>
          <w:sz w:val="17"/>
          <w:szCs w:val="17"/>
        </w:rPr>
        <w:t>должность, Ф.И.О.</w:t>
      </w:r>
      <w:r>
        <w:rPr>
          <w:rFonts w:ascii="Times New Roman" w:hAnsi="Times New Roman" w:cs="Times New Roman"/>
          <w:sz w:val="17"/>
          <w:szCs w:val="17"/>
        </w:rPr>
        <w:t xml:space="preserve"> преподавателя</w:t>
      </w:r>
      <w:r w:rsidRPr="007559D5">
        <w:rPr>
          <w:rFonts w:ascii="Times New Roman" w:hAnsi="Times New Roman" w:cs="Times New Roman"/>
          <w:sz w:val="17"/>
          <w:szCs w:val="17"/>
        </w:rPr>
        <w:t>)</w:t>
      </w: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:rsidR="00F226BC" w:rsidRDefault="00F226BC" w:rsidP="00F226B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2021</w:t>
      </w:r>
    </w:p>
    <w:p w:rsidR="00F226BC" w:rsidRDefault="00F226BC" w:rsidP="00F226BC">
      <w:p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226BC" w:rsidRPr="008B505C" w:rsidRDefault="00F226BC" w:rsidP="008B505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1</w:t>
      </w:r>
    </w:p>
    <w:p w:rsidR="00F226BC" w:rsidRPr="004547E0" w:rsidRDefault="00F226BC" w:rsidP="00F226B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47E0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Задание 1</w:t>
      </w:r>
    </w:p>
    <w:p w:rsidR="00C568B7" w:rsidRPr="008B505C" w:rsidRDefault="008B505C" w:rsidP="008B505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B505C">
        <w:rPr>
          <w:rFonts w:ascii="Times New Roman" w:hAnsi="Times New Roman" w:cs="Times New Roman"/>
          <w:sz w:val="28"/>
          <w:szCs w:val="28"/>
        </w:rPr>
        <w:t xml:space="preserve">Исследуйте назначение следующих стандартных утилит </w:t>
      </w:r>
      <w:proofErr w:type="spellStart"/>
      <w:r w:rsidRPr="008B505C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8B505C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7161"/>
        <w:gridCol w:w="3295"/>
      </w:tblGrid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Команда (утилита) </w:t>
            </w:r>
            <w:r w:rsidRPr="008B5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E068DA" w:rsidRDefault="008B505C" w:rsidP="00BA2CD6">
            <w:pPr>
              <w:ind w:firstLine="709"/>
              <w:jc w:val="both"/>
              <w:rPr>
                <w:noProof/>
                <w:lang w:eastAsia="ru-RU"/>
              </w:rPr>
            </w:pPr>
            <w:proofErr w:type="spellStart"/>
            <w:r w:rsidRPr="008B505C">
              <w:rPr>
                <w:rFonts w:ascii="Times New Roman" w:hAnsi="Times New Roman" w:cs="Times New Roman"/>
                <w:bCs/>
                <w:sz w:val="28"/>
                <w:szCs w:val="28"/>
              </w:rPr>
              <w:t>appwiz.cpl</w:t>
            </w:r>
            <w:proofErr w:type="spellEnd"/>
            <w:r w:rsidRPr="008B505C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  <w:p w:rsidR="008B505C" w:rsidRPr="008B505C" w:rsidRDefault="005639F3" w:rsidP="00BA2CD6">
            <w:pPr>
              <w:ind w:firstLine="709"/>
              <w:jc w:val="both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E7C212C" wp14:editId="1888A42E">
                  <wp:extent cx="3086100" cy="1735894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8523" cy="175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B505C" w:rsidRPr="008B505C" w:rsidRDefault="008B505C" w:rsidP="002B2F6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диалогового окна </w:t>
            </w:r>
            <w:r w:rsidR="002B2F6E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Pr="002B2F6E">
              <w:rPr>
                <w:rFonts w:ascii="Times New Roman" w:hAnsi="Times New Roman" w:cs="Times New Roman"/>
                <w:sz w:val="28"/>
                <w:szCs w:val="28"/>
              </w:rPr>
              <w:t>Установка и удаление программ</w:t>
            </w:r>
            <w:r w:rsidR="002B2F6E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Default="005639F3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8B505C" w:rsidRPr="008B505C">
              <w:rPr>
                <w:rFonts w:ascii="Times New Roman" w:hAnsi="Times New Roman" w:cs="Times New Roman"/>
                <w:sz w:val="28"/>
                <w:szCs w:val="28"/>
              </w:rPr>
              <w:t>alc</w:t>
            </w:r>
            <w:proofErr w:type="spellEnd"/>
          </w:p>
          <w:p w:rsidR="005639F3" w:rsidRPr="008B505C" w:rsidRDefault="005639F3" w:rsidP="005639F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D1837B7" wp14:editId="0BF09E3C">
                  <wp:extent cx="3543300" cy="1993064"/>
                  <wp:effectExtent l="0" t="0" r="0" b="762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8050" cy="2001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B505C" w:rsidRPr="008B505C" w:rsidRDefault="008B505C" w:rsidP="002B2F6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Запуск калькулятора.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Default="005639F3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8B505C"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harmap</w:t>
            </w:r>
            <w:proofErr w:type="spellEnd"/>
          </w:p>
          <w:p w:rsidR="005639F3" w:rsidRPr="008B505C" w:rsidRDefault="005639F3" w:rsidP="005639F3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891EA9F" wp14:editId="059B95DF">
                  <wp:extent cx="3420607" cy="1924050"/>
                  <wp:effectExtent l="0" t="0" r="889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286" cy="1928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B505C" w:rsidRPr="008B505C" w:rsidRDefault="008B505C" w:rsidP="002B2F6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Запуск таблицы символов.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Default="006F5496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8B505C"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hkdsk</w:t>
            </w:r>
            <w:proofErr w:type="spellEnd"/>
          </w:p>
          <w:p w:rsidR="006F5496" w:rsidRPr="008B505C" w:rsidRDefault="006F5496" w:rsidP="006F5496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AF0B839" wp14:editId="39DC387E">
                  <wp:extent cx="4143375" cy="2330599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311" cy="233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B505C" w:rsidRPr="008B505C" w:rsidRDefault="008B505C" w:rsidP="002B2F6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Проверка файловой системы жёсткого диска на предмет ошибок</w:t>
            </w:r>
            <w:r w:rsidR="002B2F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Default="006F5496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</w:t>
            </w:r>
            <w:r w:rsidR="008B505C"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leanmgr</w:t>
            </w:r>
            <w:proofErr w:type="spellEnd"/>
          </w:p>
          <w:p w:rsidR="006F5496" w:rsidRPr="008B505C" w:rsidRDefault="006F5496" w:rsidP="006F5496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8632516" wp14:editId="42FEAA21">
                  <wp:extent cx="4233424" cy="238125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6858" cy="2394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B505C" w:rsidRPr="008B505C" w:rsidRDefault="008B505C" w:rsidP="002B2F6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2B2F6E">
              <w:rPr>
                <w:rFonts w:ascii="Times New Roman" w:hAnsi="Times New Roman" w:cs="Times New Roman"/>
                <w:sz w:val="28"/>
                <w:szCs w:val="28"/>
              </w:rPr>
              <w:t>чистка дисков от ненужных файло</w:t>
            </w:r>
            <w:r w:rsidR="006F5496"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cmd</w:t>
            </w:r>
            <w:proofErr w:type="spellEnd"/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Запуск командной строки.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proofErr w:type="spellEnd"/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F5496" w:rsidRPr="008B505C" w:rsidRDefault="006F5496" w:rsidP="006F5496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50D8025" wp14:editId="04E701C6">
                  <wp:extent cx="3971925" cy="223416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5432" cy="2241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Управления локальным и удаленным компьютерами.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Default="006F5496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8B505C"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ontrol</w:t>
            </w:r>
          </w:p>
          <w:p w:rsidR="006F5496" w:rsidRPr="008B505C" w:rsidRDefault="006F5496" w:rsidP="006F5496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F71B393" wp14:editId="67F99A10">
                  <wp:extent cx="3836035" cy="2157724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398" cy="2160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B505C" w:rsidRPr="008B505C" w:rsidRDefault="008B505C" w:rsidP="006F549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Запуск панели управления.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 xml:space="preserve">control </w:t>
            </w: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admintools</w:t>
            </w:r>
            <w:proofErr w:type="spellEnd"/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F5496" w:rsidRPr="008B505C" w:rsidRDefault="006F5496" w:rsidP="00A0759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0DFC102" wp14:editId="4DB3B127">
                  <wp:extent cx="4335025" cy="2438400"/>
                  <wp:effectExtent l="0" t="0" r="889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503" cy="2442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Администрирование (Панель администратора).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desktop</w:t>
            </w:r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A07597" w:rsidRPr="008B505C" w:rsidRDefault="00A07597" w:rsidP="00A0759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F9CEA4F" wp14:editId="52783A10">
                  <wp:extent cx="4605964" cy="2590800"/>
                  <wp:effectExtent l="0" t="0" r="444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1548" cy="2593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B505C" w:rsidRPr="008B505C" w:rsidRDefault="00A07597" w:rsidP="00A0759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Персонализация 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  <w:p w:rsidR="00A07597" w:rsidRPr="008B505C" w:rsidRDefault="00A07597" w:rsidP="00A0759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6289CA9" wp14:editId="5FC9498D">
                  <wp:extent cx="4605964" cy="2590800"/>
                  <wp:effectExtent l="0" t="0" r="444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200" cy="259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B505C" w:rsidRPr="00A07597" w:rsidRDefault="00A07597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Параметры проводника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fonts</w:t>
            </w:r>
          </w:p>
          <w:p w:rsidR="00A07597" w:rsidRPr="008B505C" w:rsidRDefault="00A07597" w:rsidP="00A0759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33E20F1" wp14:editId="4403C6C9">
                  <wp:extent cx="4486275" cy="2523476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16" cy="253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B505C" w:rsidRPr="008B505C" w:rsidRDefault="00A07597" w:rsidP="00A0759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коллекции</w:t>
            </w:r>
            <w:r w:rsidR="008B505C"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 шрифтов.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keyboard</w:t>
            </w:r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A07597" w:rsidRPr="008B505C" w:rsidRDefault="00A07597" w:rsidP="00A0759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A331691" wp14:editId="7A2C30BD">
                  <wp:extent cx="4610100" cy="2593126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189" cy="2599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B505C" w:rsidRPr="008B505C" w:rsidRDefault="008B505C" w:rsidP="00A0759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Свойства клавиатуры.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mouse</w:t>
            </w:r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A07597" w:rsidRPr="008B505C" w:rsidRDefault="00A07597" w:rsidP="00A0759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9BCE152" wp14:editId="4B5453C2">
                  <wp:extent cx="4610100" cy="2593126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693" cy="2601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B505C" w:rsidRPr="008B505C" w:rsidRDefault="008B505C" w:rsidP="00A0759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Свойства мыши.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printers</w:t>
            </w:r>
          </w:p>
          <w:p w:rsidR="001D051A" w:rsidRPr="008B505C" w:rsidRDefault="001D051A" w:rsidP="001D051A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014132B" wp14:editId="3CD623DA">
                  <wp:extent cx="4676775" cy="263063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7839" cy="2636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B505C" w:rsidRPr="008B505C" w:rsidRDefault="008B505C" w:rsidP="001D051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Устройства и принтеры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schedtasks</w:t>
            </w:r>
            <w:proofErr w:type="spellEnd"/>
          </w:p>
          <w:p w:rsidR="001D051A" w:rsidRPr="008B505C" w:rsidRDefault="001D051A" w:rsidP="001D051A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F9BAF30" wp14:editId="7521D558">
                  <wp:extent cx="4362450" cy="2453826"/>
                  <wp:effectExtent l="0" t="0" r="0" b="381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3059" cy="2459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B505C" w:rsidRPr="008B505C" w:rsidRDefault="008B505C" w:rsidP="001D051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Планировщик заданий.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desk.cpl</w:t>
            </w:r>
            <w:proofErr w:type="spellEnd"/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1D051A" w:rsidRPr="001113E3" w:rsidRDefault="001113E3" w:rsidP="001D051A">
            <w:pPr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1A68191" wp14:editId="671C98C3">
                  <wp:extent cx="4467225" cy="2512761"/>
                  <wp:effectExtent l="0" t="0" r="0" b="190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103" cy="251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B505C" w:rsidRPr="008B505C" w:rsidRDefault="008B505C" w:rsidP="001113E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Разрешение экрана, настройка некоторых параметров оболочки </w:t>
            </w:r>
            <w:proofErr w:type="spellStart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1113E3">
              <w:rPr>
                <w:rFonts w:ascii="Times New Roman" w:hAnsi="Times New Roman" w:cs="Times New Roman"/>
                <w:sz w:val="28"/>
                <w:szCs w:val="28"/>
              </w:rPr>
              <w:t>, изменение обоев Рабочего стола</w:t>
            </w:r>
            <w:r w:rsidR="001113E3">
              <w:rPr>
                <w:rFonts w:ascii="Times New Roman" w:hAnsi="Times New Roman" w:cs="Times New Roman"/>
                <w:sz w:val="28"/>
                <w:szCs w:val="28"/>
              </w:rPr>
              <w:t xml:space="preserve"> и т.д.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devmgmt.msc</w:t>
            </w:r>
            <w:proofErr w:type="spellEnd"/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1113E3" w:rsidRPr="008B505C" w:rsidRDefault="001113E3" w:rsidP="001113E3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14A95D5" wp14:editId="49969E61">
                  <wp:extent cx="4301158" cy="2419350"/>
                  <wp:effectExtent l="0" t="0" r="444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320" cy="2424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B505C" w:rsidRPr="008B505C" w:rsidRDefault="001113E3" w:rsidP="001113E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Диспетчер устройств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dfrgui</w:t>
            </w:r>
            <w:proofErr w:type="spellEnd"/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1113E3" w:rsidRPr="008B505C" w:rsidRDefault="001113E3" w:rsidP="001113E3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59E91C5" wp14:editId="5D0E1ECF">
                  <wp:extent cx="4300855" cy="2419180"/>
                  <wp:effectExtent l="0" t="0" r="4445" b="63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696" cy="2423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B505C" w:rsidRPr="008B505C" w:rsidRDefault="001113E3" w:rsidP="001113E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Оптимизация</w:t>
            </w:r>
            <w:r w:rsidR="008B505C"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 дисков.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diskmgmt.msc</w:t>
            </w:r>
            <w:proofErr w:type="spellEnd"/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1113E3" w:rsidRPr="008B505C" w:rsidRDefault="001113E3" w:rsidP="001113E3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872FC7A" wp14:editId="1EDD025C">
                  <wp:extent cx="4419600" cy="2485972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407" cy="2489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B505C" w:rsidRPr="001113E3" w:rsidRDefault="008B505C" w:rsidP="001113E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113E3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Управление дисками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Default="00BA64B7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</w:t>
            </w:r>
            <w:r w:rsidR="008B505C"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xdiag</w:t>
            </w:r>
            <w:proofErr w:type="spellEnd"/>
          </w:p>
          <w:p w:rsidR="00BA64B7" w:rsidRPr="00BA64B7" w:rsidRDefault="00BA64B7" w:rsidP="00BA64B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F91415" wp14:editId="443D5DA5">
                  <wp:extent cx="4333875" cy="2437753"/>
                  <wp:effectExtent l="0" t="0" r="0" b="127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792" cy="2445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B505C" w:rsidRPr="008B505C" w:rsidRDefault="00BA64B7" w:rsidP="00BA64B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Средство диагностики драйверов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eventvwr.msc</w:t>
            </w:r>
            <w:proofErr w:type="spellEnd"/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71188F" w:rsidRPr="008B505C" w:rsidRDefault="0071188F" w:rsidP="0071188F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4D6DE99" wp14:editId="7C6EB8F9">
                  <wp:extent cx="4276725" cy="2405607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457" cy="2410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B505C" w:rsidRPr="008B505C" w:rsidRDefault="0071188F" w:rsidP="0071188F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событий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explorer</w:t>
            </w:r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Проводник </w:t>
            </w:r>
            <w:proofErr w:type="spellStart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proofErr w:type="spellEnd"/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Настройка встроенного брандмауэра </w:t>
            </w:r>
            <w:proofErr w:type="spellStart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 (работает ли брандмауэр, за работой в сети каких программ он не следит).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iexplore</w:t>
            </w:r>
            <w:proofErr w:type="spellEnd"/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Браузер </w:t>
            </w:r>
            <w:proofErr w:type="spellStart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Internet</w:t>
            </w:r>
            <w:proofErr w:type="spellEnd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Explorer</w:t>
            </w:r>
            <w:proofErr w:type="spellEnd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inetcpl.cpl</w:t>
            </w:r>
            <w:proofErr w:type="spellEnd"/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Настройка параметров конфигурации браузера </w:t>
            </w:r>
            <w:proofErr w:type="spellStart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Internet</w:t>
            </w:r>
            <w:proofErr w:type="spellEnd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Explorer</w:t>
            </w:r>
            <w:proofErr w:type="spellEnd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Сообщение станции, что Вы покинули данное рабочее место и освободить аппарат для другого пользователя.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magnify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Лупа (увеличительное стекло).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main.cpl</w:t>
            </w:r>
            <w:proofErr w:type="spellEnd"/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Свойства мыши.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i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6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mdsched</w:t>
            </w:r>
            <w:proofErr w:type="spellEnd"/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проверки памяти </w:t>
            </w:r>
            <w:proofErr w:type="spellStart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migwiz</w:t>
            </w:r>
            <w:proofErr w:type="spellEnd"/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переноса файлов и данных </w:t>
            </w:r>
            <w:proofErr w:type="spellStart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B505C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mmc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Консоль управления.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mmsys.cpl</w:t>
            </w:r>
            <w:proofErr w:type="spellEnd"/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Свойства звука и аудиоустройства.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mrt</w:t>
            </w:r>
            <w:proofErr w:type="spellEnd"/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Средство удаления вредоносных программ.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msconfig</w:t>
            </w:r>
            <w:proofErr w:type="spellEnd"/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Настройка системы.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msinfo32</w:t>
            </w:r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bCs/>
                <w:sz w:val="28"/>
                <w:szCs w:val="28"/>
              </w:rPr>
              <w:t>Сведения о системе,</w:t>
            </w: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 сбор и отображение данных о конфигурации системы как для локальных, так и для удаленных компьютеров.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mspaint</w:t>
            </w:r>
            <w:proofErr w:type="spellEnd"/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Графический редактор </w:t>
            </w:r>
            <w:proofErr w:type="spellStart"/>
            <w:r w:rsidRPr="008B505C">
              <w:rPr>
                <w:rFonts w:ascii="Times New Roman" w:hAnsi="Times New Roman" w:cs="Times New Roman"/>
                <w:bCs/>
                <w:sz w:val="28"/>
                <w:szCs w:val="28"/>
              </w:rPr>
              <w:t>Paint</w:t>
            </w:r>
            <w:proofErr w:type="spellEnd"/>
            <w:r w:rsidRPr="008B505C"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ncpa.cpl</w:t>
            </w:r>
            <w:proofErr w:type="spellEnd"/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bCs/>
                <w:sz w:val="28"/>
                <w:szCs w:val="28"/>
              </w:rPr>
              <w:t>Сетевые подключения.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notepad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bCs/>
                <w:sz w:val="28"/>
                <w:szCs w:val="28"/>
              </w:rPr>
              <w:t>Блокнот.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osk</w:t>
            </w:r>
            <w:proofErr w:type="spellEnd"/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bCs/>
                <w:sz w:val="28"/>
                <w:szCs w:val="28"/>
              </w:rPr>
              <w:t>Экранная клавиатура.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perfmon</w:t>
            </w:r>
            <w:proofErr w:type="spellEnd"/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Производительность, </w:t>
            </w:r>
            <w:r w:rsidRPr="008B505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активность жесткого диска, его загруженность или отследить сколько байт занимает отдельно </w:t>
            </w:r>
            <w:r w:rsidRPr="008B505C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взятая программа в файле подкачки и т.д.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powercfg.cpl</w:t>
            </w:r>
            <w:proofErr w:type="spellEnd"/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Настройки управления электропитанием.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psr</w:t>
            </w:r>
            <w:proofErr w:type="spellEnd"/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Средство записи действий по воспроизведению неполадок.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regedit</w:t>
            </w:r>
            <w:proofErr w:type="spellEnd"/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Средство для просмотра и редактирования записей реестра.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shutdown</w:t>
            </w:r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Завершение работы </w:t>
            </w:r>
            <w:proofErr w:type="spellStart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sysdm.cpl</w:t>
            </w:r>
            <w:proofErr w:type="spellEnd"/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Система (вкладка Общие).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syskey</w:t>
            </w:r>
            <w:proofErr w:type="spellEnd"/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Защита БД учетных записей </w:t>
            </w:r>
            <w:proofErr w:type="spellStart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taskmgr</w:t>
            </w:r>
            <w:proofErr w:type="spellEnd"/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Диспетчер задач.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timedate.cpl</w:t>
            </w:r>
            <w:proofErr w:type="spellEnd"/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Настройка даты и времени.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utilman</w:t>
            </w:r>
            <w:proofErr w:type="spellEnd"/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Центр специальных возможностей (для </w:t>
            </w:r>
            <w:proofErr w:type="spellStart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Vista</w:t>
            </w:r>
            <w:proofErr w:type="spellEnd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verifier</w:t>
            </w:r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Диспетчер проверки драйверов.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wab</w:t>
            </w:r>
            <w:proofErr w:type="spellEnd"/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Адресная книга </w:t>
            </w:r>
            <w:proofErr w:type="spellStart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winver</w:t>
            </w:r>
            <w:proofErr w:type="spellEnd"/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Версия </w:t>
            </w:r>
            <w:proofErr w:type="spellStart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wmplayer</w:t>
            </w:r>
            <w:proofErr w:type="spellEnd"/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Проигрыватель </w:t>
            </w:r>
            <w:proofErr w:type="spellStart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Media</w:t>
            </w:r>
            <w:proofErr w:type="spellEnd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Player</w:t>
            </w:r>
            <w:proofErr w:type="spellEnd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write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 xml:space="preserve">Редактор </w:t>
            </w:r>
            <w:proofErr w:type="spellStart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Wordpad</w:t>
            </w:r>
            <w:proofErr w:type="spellEnd"/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13E3" w:rsidRPr="008B505C" w:rsidTr="008B505C">
        <w:trPr>
          <w:jc w:val="center"/>
        </w:trPr>
        <w:tc>
          <w:tcPr>
            <w:tcW w:w="4672" w:type="dxa"/>
          </w:tcPr>
          <w:p w:rsidR="008B505C" w:rsidRPr="008B505C" w:rsidRDefault="008B505C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B505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wscui.cpl</w:t>
            </w:r>
            <w:proofErr w:type="spellEnd"/>
            <w:r w:rsidRPr="008B505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:rsidR="008B505C" w:rsidRPr="008B505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505C">
              <w:rPr>
                <w:rFonts w:ascii="Times New Roman" w:hAnsi="Times New Roman" w:cs="Times New Roman"/>
                <w:sz w:val="28"/>
                <w:szCs w:val="28"/>
              </w:rPr>
              <w:t>Центр поддержки.</w:t>
            </w:r>
          </w:p>
        </w:tc>
      </w:tr>
    </w:tbl>
    <w:p w:rsidR="008B505C" w:rsidRDefault="008B505C" w:rsidP="008B505C">
      <w:pPr>
        <w:rPr>
          <w:rFonts w:ascii="Times New Roman" w:hAnsi="Times New Roman" w:cs="Times New Roman"/>
          <w:sz w:val="28"/>
          <w:szCs w:val="28"/>
        </w:rPr>
      </w:pPr>
    </w:p>
    <w:p w:rsidR="0071188F" w:rsidRDefault="0071188F" w:rsidP="0071188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1188F">
        <w:rPr>
          <w:rFonts w:ascii="Times New Roman" w:hAnsi="Times New Roman" w:cs="Times New Roman"/>
          <w:b/>
          <w:sz w:val="28"/>
          <w:szCs w:val="28"/>
        </w:rPr>
        <w:t>Задание 2</w:t>
      </w:r>
    </w:p>
    <w:p w:rsidR="00BA2CD6" w:rsidRDefault="00BA2CD6" w:rsidP="00BA2CD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A2CD6">
        <w:rPr>
          <w:rFonts w:ascii="Times New Roman" w:hAnsi="Times New Roman" w:cs="Times New Roman"/>
          <w:b/>
          <w:sz w:val="28"/>
          <w:szCs w:val="28"/>
        </w:rPr>
        <w:t>Команды CMD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3"/>
      </w:tblGrid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BA2CD6" w:rsidP="00BA2CD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BA2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4673" w:type="dxa"/>
          </w:tcPr>
          <w:p w:rsidR="00BA2CD6" w:rsidRPr="00BA2CD6" w:rsidRDefault="00BA2CD6" w:rsidP="00BA2C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6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APPEND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Позволяет программам открывать файлы данных из указанных папок так, как будто они находятся в текущей папке.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hyperlink r:id="rId27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ATTRIB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Изменение атрибутов файлов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hyperlink r:id="rId28" w:tgtFrame="_blank" w:history="1">
              <w:proofErr w:type="spellStart"/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Auditpol</w:t>
              </w:r>
              <w:proofErr w:type="spellEnd"/>
            </w:hyperlink>
            <w:r w:rsidR="00BA2CD6" w:rsidRPr="00BA2CD6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br/>
            </w:r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Управление политиками аудита.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9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BASH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Командная оболочка BASH в подсистеме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(WSL).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30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BCDBOOT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Копирование в системный раздел файлов загрузки и создание нового хранилища конфигурации загрузки (BCD).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31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BCDEDIT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Редактирование хранилища данных конфигурации загрузки (BCD).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32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BOOTCFG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параметрами меню загрузки и восстановления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10.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33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BOOTIM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Редактирование параметров загрузки в файле boot.ini.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34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BOOTREC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Восстановление загрузочных записей и конфигурации загрузки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35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BOOTSECT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Редактирование загрузочных секторов для обеспечения загрузки NTLDR или BOOTMGR.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36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BREAK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Включить или выключить обработку комбинации клавиш CTRL+C в DOS.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37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CACLS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списков управления доступом к файлам (ACL -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Access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List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38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CALL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Вызов из командного файла подпрограмм или других командных файлов.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39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CD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Смена каталога (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Change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Directory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40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CHANGE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Изменение настроек сервера терминалов. Контексты - LOGON, PORT, USER.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41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CHGLOGON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Изменение настроек сервера терминалов, аналогично CHANGE LOGON.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42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CHGPORT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Изменение настроек сервера терминалов, аналогично CHANGE PORT.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43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CHGUSR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Изменение настроек сервера терминалов, аналогично CHANGE USER.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44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CHCP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Просмотр или изменение текущей кодовой страницы.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45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CHKDSK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Проверка диска (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Check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Disk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46" w:tgtFrame="_blank" w:history="1">
              <w:proofErr w:type="spellStart"/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CheckNetIsolatin</w:t>
              </w:r>
              <w:proofErr w:type="spellEnd"/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Управление доступом приложений к интерфейсу замыкания на себя (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localhost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47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CHKNTFS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Проверка признака ошибки файловой системы и управление проверкой диска при загрузке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48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CHOICE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Реализация пользовательского ввода в командном файле.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49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CIPHER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шифрования файлов на томах NTFS.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50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CLEARMGR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очисткой дисков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51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CLIP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52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CLS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Очистка экрана в командной строке.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53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CMD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Запуск новой копии интерпретатора командной строки.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54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CMDKEY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Создание, отображение, удаление и сохранение имен пользователей и паролей.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55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COLOR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Изменение цвета текста и фона в окне CMD.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56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COMP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57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COMPACT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Управление сжатием и распаковкой файлов в разделах NTFS.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58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CONVERT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Преобразование файловой системы из FAT в NTFS.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59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COPY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Копирование файлов и каталогов.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0" w:tgtFrame="_blank" w:history="1">
              <w:proofErr w:type="spellStart"/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Cscript</w:t>
              </w:r>
              <w:proofErr w:type="spellEnd"/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Сервер сценариев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с консольным интерфейсом.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1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DATE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даты.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2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DEFRAG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Дефрагментация диска.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3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DEL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Удаление одного или нескольких файлов.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4" w:tgtFrame="_blank" w:history="1">
              <w:proofErr w:type="spellStart"/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DevCon</w:t>
              </w:r>
              <w:proofErr w:type="spellEnd"/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Управление устройствами в командной строке.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5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DIANTZ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Создание архивов .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cab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6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DIR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Отображение списка файлов и каталогов.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7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DISKCOMP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двух гибких дисков.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8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DISKCOPY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Копирование содержимого одного гибкого диска на другой.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9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DISKPART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Управление разделами и дисками из командной строки.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0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DISM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компонентами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образрв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WIM.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1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DISPDIAG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Вывод дампов с диагностической информацией о графической подсистеме.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2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DJOIN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Автономное присоединение компьютера к домену.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3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DOSKEY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и повторный вызов команд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, создание макросов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DOSKey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4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DRIVERQUERY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Отобразить информацию об установленных драйверах.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5" w:tgtFrame="_blank" w:history="1">
              <w:proofErr w:type="spellStart"/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DxDiag</w:t>
              </w:r>
              <w:proofErr w:type="spellEnd"/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диагностики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DirectX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6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ECHO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Вывод текста на экран консоли.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7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EDIT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Запуск текстового редактора.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8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ENDLOCAL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Конец локальных изменений переменных окружения в командном файле.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9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ERASE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Аналогично команде DEL - удаление файлов.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0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EVENTCREATE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Запись сообщения в журнал событий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1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EXIT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Выход из процедуры или командного файла.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2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EXPAND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Распаковка сжатых файлов CAB-файлов.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3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EXTRACT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Извлечение содержимого, распаковка CAB-файлов в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(EXTRAC32).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4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FC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5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FIND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Поиск строки символов в файле.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6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FINDSTR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Поиск строк в файлах с использованием регулярных выражений.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7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FOR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Организация циклической обработки результатов выполнения других команд, списков, и строк в текстовых файлах.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8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FORFILES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Выполнение указанной команды для каждого файла из заданной группы.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9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FORMAT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Форматирование диска.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0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FSUTIL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Управление файловой системой.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1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FTP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Консольный FTP-клиент.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2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FTYPE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Просмотр и изменение расширений файлов и сопоставленных им приложений.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3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GETMAC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Отображение физического адреса сетевого адаптера (MAC-адреса).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4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GOTO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Команда безусловного перехода в командном файле.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5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GPRESULT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Отображение результирующей политики (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RSoP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6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GPUPDATE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Обновление групповых политик.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7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HELP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Вызов справки командной строки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8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HOSTNAME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Отображение имени компьютера.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9" w:tgtFrame="_blank" w:history="1">
              <w:proofErr w:type="spellStart"/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iCACLS</w:t>
              </w:r>
              <w:proofErr w:type="spellEnd"/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Управление списками доступа (ACL).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0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IF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Оператор условного выполнения команд в пакетном файле.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1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IPCONFIG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Просмотр и управление конфигурацией протокола IP.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2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LABEL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Редактирование меток тома дисков.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3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LOGOFF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Завершение сеанса пользователя.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4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MAKECAB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Создание сжатых файлов формата CAB.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5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MD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Создание нового каталога.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6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MKLINK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Создание символической ссылки на файл или каталог.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7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MODE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Конфигурирование системных устройств в среде CMD.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8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MORE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Постраничный вывод в консоли.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9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MOUNTVOL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Управление точками монтирования томов.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0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MOVE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Перемещение файлов и каталогов.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1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MOVEFILE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Перемещение или удаление занятых файлов при следующей перезагрузке.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2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MSG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Отправка сообщений пользователям.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3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MSTSC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Подключение к удаленному рабочему столу.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4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NBTSTAT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Просмотр статистических данных NETBIOS через TCP/IP (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NetBT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5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NET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Управление ресурсами локальной сети.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6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NETCFG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Отображение и изменение конфигурации компонентов сети.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7" w:anchor="id05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NETSH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Командная сетевая оболочка (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Network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Shell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8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NETSTAT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Отображение статистики сетевых соединений.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9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NSLOOKUP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Просмотр данных DNS в командной строке.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0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OPENFILES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Управление открытыми по сети или локально файлами.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1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PATH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путей поиска исполняемых файлов.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2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PATHPING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Трассировка маршрута с возможностью оценки качества участков трассы.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3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PAUSE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Пауза при выполнении командного файла.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4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PING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Утилита проверки доступности узла.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5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PNPUTIL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Конфигурирование драйверов устройств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PnP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6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POPD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Возврат в каталог, ранее запомненный с помощью команды PUSHD.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7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POWERCFG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Настройка параметров системы электропитания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8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PRINT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Печать текстового файла.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9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PROMPT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Изменение строки приглашения в консоли.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0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PUSHD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Сохранить текущий путь каталога и перейти в указанный.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1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PSR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Записать действия пользователя (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Problem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Steps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Recorder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2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QPROCESS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Отобразить состояние процессов.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3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QUERY 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Опросить состояние процессов и сеансов пользователей.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4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QUSER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Отобразить информацию о сеансах пользователей.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5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RD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Удаление каталога.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6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REAGENTC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Администрирование среды восстановления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7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RECOVER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Восстановление файлов на поврежденном диске.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8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REG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Утилита командной строки для работы с реестром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9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REGEDIT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Импорт и экспорт данных реестра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0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REGSVR32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Регистрация или отмена регистрации DLL.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1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REGINI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Управление доступом к разделам реестра.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2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REM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Комментарии в командных файлах.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3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RENAME (REN)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Переименование файлов.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4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REPLACE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Замена или добавление файлов в каталогах.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5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RMDIR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Удаление каталога.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6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ROUTE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Управление таблицей маршрутизации.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7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RUNAS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Запуск приложения от имени другого пользователя.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8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RUNDLL32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Запуск DLL в качестве приложения.</w:t>
            </w:r>
          </w:p>
        </w:tc>
      </w:tr>
      <w:tr w:rsidR="00BA2CD6" w:rsidRPr="00E068DA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sz w:val="28"/>
                <w:szCs w:val="28"/>
              </w:rPr>
            </w:pPr>
            <w:hyperlink r:id="rId149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SC</w:t>
              </w:r>
            </w:hyperlink>
          </w:p>
          <w:p w:rsidR="00BA2CD6" w:rsidRPr="00BA2CD6" w:rsidRDefault="00BA2CD6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управление</w:t>
            </w:r>
            <w:r w:rsidRPr="00BA2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службами</w:t>
            </w:r>
            <w:r w:rsidRPr="00BA2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Windows (Service Control)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50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SCHTASKS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управление планировщиком задач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51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SCLIST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отображение списка системных служб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52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SET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 изменение переменных среды окружения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53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SETLOCAL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установка локальных переменных в командном файле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54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SETX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утилита для создания системных переменных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55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SFC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проверка и восстановление системных файлов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56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SHIFT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сдвиг входных параметров для командного файла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57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SHUTDOWN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выключение или перезагрузка компьютера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58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SLEEP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задержка по времени в пакетном файле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59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SORT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сортировка строк в текстовом файле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60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START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запуск приложения или командного файла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61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STORDIAG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диагностика системы хранения данных в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62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SUBST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назначение (отмена назначения) каталогу буквы диска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63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SYSTEMINFO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отображение информации о системе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64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TAKEOWN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изменение владельца файла или каталога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65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TAR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архивирование данных архиватором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tar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66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TASKKILL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завершение процессов на локальной или удаленной системе.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67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TASKLIST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списка выполняющихся приложений и служб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68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TIME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отображение и установка системного времени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69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TELNET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telnet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-клиент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70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TFTP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TFTP-клиент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71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TIMEOUT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задержка в пакетных файлах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72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TITLE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изменение заголовка окна CMD.EXE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73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TRACERT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трассировка маршрута к удаленному узлу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174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TREE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отображение структуры каталога в графическом виде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175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TSCON</w:t>
              </w:r>
            </w:hyperlink>
            <w:r w:rsidR="00BA2CD6" w:rsidRPr="00BA2CD6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подключение к сессии удаленного рабочего стола (RDP).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176" w:tgtFrame="_blank" w:history="1">
              <w:r w:rsidR="0072618F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</w:t>
              </w:r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DISCON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отключение сессии удаленного рабочего стола (RDP)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177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TSKILL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завершение процессов, адаптированное для среды сервера терминалов (RDP).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178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TYPE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вывод на экран содержимого текстового файла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179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TZUTIL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часовыми поясами в среде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180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VER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отображение версии операционной системы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181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VERIFY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управление режимом проверки записываемых файлов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182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VOL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вывод данных метки тома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183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VSSADMIN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администрирование службы теневого копирования томов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184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W32TM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службой времени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BA2CD6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r w:rsidRPr="00BA2CD6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WAITFOR</w:t>
            </w:r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организация обмена сигналами между компьютерами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185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WBADMIN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резервным копированием и восстановлением в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186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WEVTUTIL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событиями в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187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WHERE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определение места расположения файлов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188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WHOAMI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вывод имени текущего пользователя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189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WINDIFF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BA2CD6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r w:rsidRPr="00BA2CD6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WINRM</w:t>
            </w:r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удаленное управление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из командной строки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BA2CD6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r w:rsidRPr="00BA2CD6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WINRS</w:t>
            </w:r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удаленная командная строка (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Remote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Shell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190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WINSAT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проверки производительности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191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WMIC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выполнение команды WMI в командной строке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192" w:tgtFrame="_blank" w:history="1">
              <w:proofErr w:type="spellStart"/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WSCollect</w:t>
              </w:r>
              <w:proofErr w:type="spellEnd"/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получить CAB-файл с копиями журналов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10 на рабочем столе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93" w:tgtFrame="_blank" w:history="1">
              <w:proofErr w:type="spellStart"/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Wscript</w:t>
              </w:r>
              <w:proofErr w:type="spellEnd"/>
            </w:hyperlink>
          </w:p>
          <w:p w:rsidR="00BA2CD6" w:rsidRPr="00BA2CD6" w:rsidRDefault="00BA2CD6" w:rsidP="0072618F">
            <w:pPr>
              <w:tabs>
                <w:tab w:val="left" w:pos="840"/>
              </w:tabs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сервер сценариев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с графическим интерфейсом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194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WSL</w:t>
              </w:r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выполнение команд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и конфигурирование параметров подсистемы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(WSL) в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195" w:tgtFrame="_blank" w:history="1">
              <w:proofErr w:type="spellStart"/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WSLconfig</w:t>
              </w:r>
              <w:proofErr w:type="spellEnd"/>
            </w:hyperlink>
          </w:p>
        </w:tc>
        <w:tc>
          <w:tcPr>
            <w:tcW w:w="4673" w:type="dxa"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конфигурирование параметров подсистемы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(WSL) в </w:t>
            </w:r>
            <w:proofErr w:type="spellStart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BA2CD6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</w:tc>
      </w:tr>
      <w:tr w:rsidR="00BA2CD6" w:rsidRPr="00BA2CD6" w:rsidTr="00BA2CD6">
        <w:trPr>
          <w:jc w:val="center"/>
        </w:trPr>
        <w:tc>
          <w:tcPr>
            <w:tcW w:w="4672" w:type="dxa"/>
            <w:hideMark/>
          </w:tcPr>
          <w:p w:rsidR="00BA2CD6" w:rsidRPr="00BA2CD6" w:rsidRDefault="000942C9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96" w:tgtFrame="_blank" w:history="1">
              <w:r w:rsidR="00BA2CD6" w:rsidRPr="00BA2CD6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XCOPY</w:t>
              </w:r>
            </w:hyperlink>
          </w:p>
        </w:tc>
        <w:tc>
          <w:tcPr>
            <w:tcW w:w="4673" w:type="dxa"/>
            <w:hideMark/>
          </w:tcPr>
          <w:p w:rsidR="00BA2CD6" w:rsidRPr="00BA2CD6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A2CD6">
              <w:rPr>
                <w:rFonts w:ascii="Times New Roman" w:hAnsi="Times New Roman" w:cs="Times New Roman"/>
                <w:sz w:val="28"/>
                <w:szCs w:val="28"/>
              </w:rPr>
              <w:t>копирование файлов и папок</w:t>
            </w:r>
          </w:p>
        </w:tc>
      </w:tr>
    </w:tbl>
    <w:p w:rsidR="00BA2CD6" w:rsidRDefault="00BA2CD6" w:rsidP="0072618F">
      <w:pPr>
        <w:rPr>
          <w:rFonts w:ascii="Times New Roman" w:hAnsi="Times New Roman" w:cs="Times New Roman"/>
          <w:b/>
          <w:sz w:val="28"/>
          <w:szCs w:val="28"/>
        </w:rPr>
      </w:pPr>
    </w:p>
    <w:p w:rsidR="000942C9" w:rsidRDefault="000942C9" w:rsidP="00044AB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942C9" w:rsidRDefault="000942C9" w:rsidP="00044AB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44ABE" w:rsidRDefault="00044ABE" w:rsidP="00044AB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3</w:t>
      </w:r>
    </w:p>
    <w:p w:rsidR="00044ABE" w:rsidRDefault="00044ABE" w:rsidP="00044AB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Переменные среды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Windows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4478"/>
        <w:gridCol w:w="5264"/>
      </w:tblGrid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7498" w:rsidRPr="002C25C4" w:rsidRDefault="00237498" w:rsidP="002447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Переменная окружения </w:t>
            </w:r>
            <w:r w:rsidRPr="002C25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7498" w:rsidRPr="002C25C4" w:rsidRDefault="00237498" w:rsidP="0024474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Краткое описание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ALLUSERSPROFILE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7498" w:rsidRPr="002C25C4" w:rsidRDefault="002C25C4" w:rsidP="00111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Указывает путь до папки общих документов и настроек, общих для всех пользователей.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APPDATA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7498" w:rsidRPr="002C25C4" w:rsidRDefault="002C25C4" w:rsidP="00111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Указывает путь до папки, в которой хранятся настройки некоторых программ текущего пользователя.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CD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11100E" w:rsidP="00111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1100E">
              <w:rPr>
                <w:rFonts w:ascii="Times New Roman" w:hAnsi="Times New Roman" w:cs="Times New Roman"/>
                <w:sz w:val="28"/>
                <w:szCs w:val="28"/>
              </w:rPr>
              <w:t>Указывает путь к текущему каталогу.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CLIENTNAME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11100E" w:rsidP="00111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1100E">
              <w:rPr>
                <w:rFonts w:ascii="Times New Roman" w:hAnsi="Times New Roman" w:cs="Times New Roman"/>
                <w:sz w:val="28"/>
                <w:szCs w:val="28"/>
              </w:rPr>
              <w:t>Переменная определена только в среде удаленного подключения к рабочему столу. Хранит имя компьютера (%COMPUTERNAME%) клиента удаленного доступа.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CMDCMDLINE</w:t>
            </w:r>
          </w:p>
          <w:p w:rsidR="00237498" w:rsidRPr="002C25C4" w:rsidRDefault="00237498" w:rsidP="0024474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11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Точная команда, использованная для запуска текущего cmd.exe.</w:t>
            </w:r>
          </w:p>
        </w:tc>
      </w:tr>
      <w:tr w:rsidR="00237498" w:rsidRPr="00E068DA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CMDEXTVERSION</w:t>
            </w:r>
          </w:p>
          <w:p w:rsidR="00237498" w:rsidRPr="002C25C4" w:rsidRDefault="00237498" w:rsidP="0024474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  <w:p w:rsidR="00237498" w:rsidRPr="002C25C4" w:rsidRDefault="00237498" w:rsidP="0024474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sz w:val="28"/>
                <w:szCs w:val="28"/>
              </w:rPr>
            </w:pPr>
          </w:p>
          <w:p w:rsidR="00237498" w:rsidRPr="002C25C4" w:rsidRDefault="00237498" w:rsidP="0024474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1100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Версия</w:t>
            </w:r>
            <w:r w:rsidRPr="002C25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текущего</w:t>
            </w:r>
            <w:r w:rsidRPr="002C25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Command Processor Extensions</w:t>
            </w:r>
          </w:p>
        </w:tc>
      </w:tr>
      <w:tr w:rsidR="00237498" w:rsidRPr="00E068DA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COMMONPROGRAMFILES</w:t>
            </w:r>
          </w:p>
          <w:p w:rsidR="00237498" w:rsidRPr="002C25C4" w:rsidRDefault="00237498" w:rsidP="0024474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1100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Расположение</w:t>
            </w:r>
            <w:r w:rsidRPr="002C25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каталога</w:t>
            </w:r>
            <w:r w:rsidRPr="002C25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"Common Files" (</w:t>
            </w: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обычно</w:t>
            </w:r>
            <w:r w:rsidRPr="002C25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%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ProgramFiles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%\Common Files).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COMMONPROGRAMFILES(x86)</w:t>
            </w:r>
          </w:p>
          <w:p w:rsidR="00237498" w:rsidRPr="002C25C4" w:rsidRDefault="00237498" w:rsidP="0024474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5C67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Расположение каталога "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Common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Files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" в 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Program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Files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 (x86) для 64-разрядной ОС (обычно %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ProgramFiles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(x86)%\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Common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Files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COMPUTERNAME</w:t>
            </w:r>
          </w:p>
          <w:p w:rsidR="00237498" w:rsidRPr="002C25C4" w:rsidRDefault="00237498" w:rsidP="0024474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5C67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Имя компьютера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COMSPEC</w:t>
            </w:r>
          </w:p>
          <w:p w:rsidR="00237498" w:rsidRPr="002C25C4" w:rsidRDefault="00237498" w:rsidP="0024474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5C67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Путь к исполняемому файлу командного процессора (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shell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DATE</w:t>
            </w:r>
          </w:p>
          <w:p w:rsidR="00237498" w:rsidRPr="002C25C4" w:rsidRDefault="00237498" w:rsidP="0024474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5C67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Возвращает текущую дату. Использует тот же формат, что и команда 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 /t. Создаётся командой Cmd.exe.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ERRORLEVEL</w:t>
            </w:r>
          </w:p>
          <w:p w:rsidR="00237498" w:rsidRPr="002C25C4" w:rsidRDefault="00237498" w:rsidP="0024474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5C67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Возвращает код ошибки последней использовавшейся команды. Значение, не равное нулю, обычно указывает на наличие ошибки.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HOMEDRIVE</w:t>
            </w:r>
          </w:p>
          <w:p w:rsidR="00237498" w:rsidRPr="002C25C4" w:rsidRDefault="00237498" w:rsidP="0024474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5C67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Возвращает имя диска локальной рабочей станции, связанного с основным каталогом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lastRenderedPageBreak/>
              <w:t>HOMEPATH</w:t>
            </w:r>
          </w:p>
          <w:p w:rsidR="00237498" w:rsidRPr="002C25C4" w:rsidRDefault="00237498" w:rsidP="0024474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D1546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Возвращает полный путь к основному каталогу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HOMESHARE</w:t>
            </w:r>
          </w:p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4474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Возвращает сетевой путь к общему основному каталогу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LOCALAPPDATA</w:t>
            </w:r>
          </w:p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Возвращает используемое по умолчанию локальное размещение данных приложений (C:\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Users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\%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UserName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%\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AppData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\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Local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LOGONSERVER</w:t>
            </w:r>
          </w:p>
          <w:p w:rsidR="00237498" w:rsidRPr="002C25C4" w:rsidRDefault="00237498" w:rsidP="0024474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Имя контроллера домена, использовавшегося для авторизации текущего пользователя.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NUMBER_OF_PROCESSORS</w:t>
            </w:r>
          </w:p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Количество процессоров в системе (фактически, количество ядер).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OS</w:t>
            </w:r>
          </w:p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Название операционной системы. 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 XP и 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 2000 отображаются как 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Windows_NT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0942C9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97" w:tooltip="PATH (переменная)" w:history="1">
              <w:r w:rsidR="00237498" w:rsidRPr="002C25C4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PATH</w:t>
              </w:r>
            </w:hyperlink>
          </w:p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Указывает путь поиска исполняемых файлов.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PATHEXT</w:t>
            </w:r>
          </w:p>
          <w:p w:rsidR="00237498" w:rsidRPr="002C25C4" w:rsidRDefault="00237498" w:rsidP="0024474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Возвращает список расширений файлов, которые рассматриваются операционной системой как исполняемые.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PROCESSOR_ARCHITECTURE</w:t>
            </w:r>
          </w:p>
          <w:p w:rsidR="00237498" w:rsidRPr="002C25C4" w:rsidRDefault="00237498" w:rsidP="0024474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Архитектура процессора. Возможные варианты: x86, IA64, AMD64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PROCESSOR_IDENTIFIER</w:t>
            </w:r>
          </w:p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Описание процессора (в Интернете часто встречается ошибочное написание PROCESSOR_IDENTFIER - пропущена буква).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PROCESSOR_LEVEL</w:t>
            </w:r>
          </w:p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Номер модели процессора.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PROCESSOR_REVISION</w:t>
            </w:r>
          </w:p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Ревизия процессора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PROGRAMDATA</w:t>
            </w:r>
          </w:p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Возвращает путь к каталогу C:\ProgramData\ (аналогично ALLUSERSPROFILE).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PROGRAMFILES</w:t>
            </w:r>
          </w:p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Путь к каталогу 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Program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Files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PROGRAMFILES(x86)</w:t>
            </w:r>
          </w:p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Путь к каталогу 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Program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Files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 (x86) в 64-разрядных системах для приложений архитектуры x86.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lastRenderedPageBreak/>
              <w:t>PROMPT</w:t>
            </w:r>
          </w:p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Возвращает параметры командной строки для текущего интерпретатора. Создаётся командой Cmd.exe.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RANDOM</w:t>
            </w:r>
          </w:p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Случайное десятичное число от 0 до 32767. Генерируется Cmd.exe.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SAFEBOOT_OPTION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Переменная окружения установлена, когда вы используете один из безопасных вариантов 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Boot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. Переменная окружения-SAFEBOOT_OPTION. Эта переменная имеет значение 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Network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 или 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Minimal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SESSIONNAME</w:t>
            </w:r>
          </w:p>
          <w:p w:rsidR="00237498" w:rsidRPr="002C25C4" w:rsidRDefault="00237498" w:rsidP="0024474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Хранит имя активного пользовательского сеанса. При локальном входе имеет значение "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Console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", при удаленном доступе имеет вид RDP-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Tcp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#&lt;номер сеанса&gt;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SYSTEMDRIVE</w:t>
            </w:r>
          </w:p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Диск, на котором расположен корневой каталог 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SYSTEMROOT</w:t>
            </w:r>
          </w:p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Путь к корневому каталогу 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TEMP и TMP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Возвращает временные каталоги, по умолчанию используемые приложениями, которые доступны пользователям, выполнившим вход в систему. Некоторые приложения требуют переменную TEMP, другие — переменную TMP. Потенциально TEMP и TMP могут указывать на разные каталоги, но обычно совпадают.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TIME</w:t>
            </w:r>
          </w:p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Возвращает текущее время. Использует тот же формат, что и команда 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time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 /t. Создаётся командой Cmd.exe.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USERDOMAIN</w:t>
            </w:r>
          </w:p>
          <w:p w:rsidR="00237498" w:rsidRPr="002C25C4" w:rsidRDefault="00237498" w:rsidP="0024474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Имя домена, которому принадлежит текущий пользователь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USERNAME</w:t>
            </w:r>
          </w:p>
          <w:p w:rsidR="00237498" w:rsidRPr="002C25C4" w:rsidRDefault="00237498" w:rsidP="0024474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Имя текущего пользователя.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USERPROFILE</w:t>
            </w:r>
          </w:p>
          <w:p w:rsidR="00237498" w:rsidRPr="002C25C4" w:rsidRDefault="00237498" w:rsidP="0024474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Путь к профилю текущего пользователя.</w:t>
            </w:r>
          </w:p>
        </w:tc>
      </w:tr>
      <w:tr w:rsidR="00237498" w:rsidRPr="002C25C4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C25C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WINDIR</w:t>
            </w:r>
          </w:p>
          <w:p w:rsidR="00237498" w:rsidRPr="002C25C4" w:rsidRDefault="00237498" w:rsidP="0024474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C25C4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5C4">
              <w:rPr>
                <w:rFonts w:ascii="Times New Roman" w:hAnsi="Times New Roman" w:cs="Times New Roman"/>
                <w:sz w:val="28"/>
                <w:szCs w:val="28"/>
              </w:rPr>
              <w:t xml:space="preserve">Каталог, в котором установлена </w:t>
            </w:r>
            <w:proofErr w:type="spellStart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C25C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237498" w:rsidRDefault="00237498" w:rsidP="00237498">
      <w:pPr>
        <w:rPr>
          <w:rFonts w:ascii="Times New Roman" w:hAnsi="Times New Roman" w:cs="Times New Roman"/>
          <w:b/>
          <w:sz w:val="28"/>
          <w:szCs w:val="28"/>
        </w:rPr>
      </w:pPr>
    </w:p>
    <w:p w:rsidR="00C83791" w:rsidRDefault="00C8379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46647E" w:rsidRDefault="0046647E" w:rsidP="0046647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Задание 3 </w:t>
      </w:r>
    </w:p>
    <w:p w:rsidR="0046647E" w:rsidRDefault="0046647E" w:rsidP="0046647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Разработка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BAT-</w:t>
      </w:r>
      <w:r>
        <w:rPr>
          <w:rFonts w:ascii="Times New Roman" w:hAnsi="Times New Roman" w:cs="Times New Roman"/>
          <w:b/>
          <w:sz w:val="28"/>
          <w:szCs w:val="28"/>
        </w:rPr>
        <w:t>файлов</w:t>
      </w:r>
    </w:p>
    <w:p w:rsidR="00C83791" w:rsidRDefault="00C83791" w:rsidP="0046647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</w:t>
      </w:r>
    </w:p>
    <w:p w:rsidR="0046647E" w:rsidRDefault="00C83791" w:rsidP="00C8379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5D7749" wp14:editId="00C1EFEE">
            <wp:extent cx="5992837" cy="1352550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50736" t="8409" r="7988" b="75030"/>
                    <a:stretch/>
                  </pic:blipFill>
                  <pic:spPr bwMode="auto">
                    <a:xfrm>
                      <a:off x="0" y="0"/>
                      <a:ext cx="6000393" cy="135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791" w:rsidRDefault="00C83791" w:rsidP="00C8379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1FFD72" wp14:editId="3BC677E8">
            <wp:extent cx="5248275" cy="322600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l="9603" t="18091" r="27909" b="13623"/>
                    <a:stretch/>
                  </pic:blipFill>
                  <pic:spPr bwMode="auto">
                    <a:xfrm>
                      <a:off x="0" y="0"/>
                      <a:ext cx="5250172" cy="322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791" w:rsidRDefault="00C83791" w:rsidP="00C8379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</w:t>
      </w:r>
    </w:p>
    <w:p w:rsidR="00C83791" w:rsidRDefault="00C83791" w:rsidP="00C8379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0BFD54" wp14:editId="5F842FEF">
            <wp:extent cx="3400425" cy="1080135"/>
            <wp:effectExtent l="0" t="0" r="9525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50019" t="8663" r="25616" b="77578"/>
                    <a:stretch/>
                  </pic:blipFill>
                  <pic:spPr bwMode="auto">
                    <a:xfrm>
                      <a:off x="0" y="0"/>
                      <a:ext cx="3411796" cy="1083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791" w:rsidRDefault="00C83791" w:rsidP="00C8379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8FA4FD" wp14:editId="232FCFA9">
            <wp:extent cx="4114800" cy="24669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r="38085" b="34007"/>
                    <a:stretch/>
                  </pic:blipFill>
                  <pic:spPr bwMode="auto">
                    <a:xfrm>
                      <a:off x="0" y="0"/>
                      <a:ext cx="411480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791" w:rsidRDefault="00C83791" w:rsidP="00C8379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3</w:t>
      </w:r>
    </w:p>
    <w:p w:rsidR="00C83791" w:rsidRDefault="00C83791" w:rsidP="00C8379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454334" wp14:editId="1E09BAF9">
            <wp:extent cx="4884008" cy="14573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50449" t="7899" r="14007" b="73246"/>
                    <a:stretch/>
                  </pic:blipFill>
                  <pic:spPr bwMode="auto">
                    <a:xfrm>
                      <a:off x="0" y="0"/>
                      <a:ext cx="4895522" cy="146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63C" w:rsidRDefault="0055763C" w:rsidP="00C83791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5763C" w:rsidRDefault="0055763C" w:rsidP="00C8379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2DB628" wp14:editId="6231ADDA">
            <wp:extent cx="3872045" cy="64579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-46" t="35672" r="81655" b="-35"/>
                    <a:stretch/>
                  </pic:blipFill>
                  <pic:spPr bwMode="auto">
                    <a:xfrm>
                      <a:off x="0" y="0"/>
                      <a:ext cx="3888696" cy="648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3F5" w:rsidRDefault="002F13F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55763C" w:rsidRDefault="0055763C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4</w:t>
      </w:r>
    </w:p>
    <w:p w:rsidR="0055763C" w:rsidRDefault="0055763C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D0492E0" wp14:editId="0645BB52">
            <wp:extent cx="3551484" cy="1981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l="50449" t="8154" r="14868" b="57448"/>
                    <a:stretch/>
                  </pic:blipFill>
                  <pic:spPr bwMode="auto">
                    <a:xfrm>
                      <a:off x="0" y="0"/>
                      <a:ext cx="3562069" cy="198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3F5" w:rsidRDefault="002F13F5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987090F" wp14:editId="6E1DDFB9">
            <wp:extent cx="3827773" cy="7143750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t="20270" r="75970"/>
                    <a:stretch/>
                  </pic:blipFill>
                  <pic:spPr bwMode="auto">
                    <a:xfrm>
                      <a:off x="0" y="0"/>
                      <a:ext cx="3843322" cy="7172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3F5" w:rsidRDefault="002F13F5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F13F5" w:rsidRDefault="002F13F5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5</w:t>
      </w:r>
    </w:p>
    <w:p w:rsidR="002F13F5" w:rsidRDefault="002F13F5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E71E6E5" wp14:editId="0D729CDF">
            <wp:extent cx="4109041" cy="1666875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50449" t="7899" r="19167" b="70189"/>
                    <a:stretch/>
                  </pic:blipFill>
                  <pic:spPr bwMode="auto">
                    <a:xfrm>
                      <a:off x="0" y="0"/>
                      <a:ext cx="4119137" cy="1670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3B8" w:rsidRDefault="00F863B8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8E510B8" wp14:editId="13AFA579">
            <wp:extent cx="3441700" cy="6030267"/>
            <wp:effectExtent l="0" t="0" r="635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t="26196" r="76307"/>
                    <a:stretch/>
                  </pic:blipFill>
                  <pic:spPr bwMode="auto">
                    <a:xfrm>
                      <a:off x="0" y="0"/>
                      <a:ext cx="3446600" cy="603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3B8" w:rsidRDefault="00F863B8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863B8" w:rsidRDefault="00F863B8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863B8" w:rsidRDefault="00F863B8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863B8" w:rsidRDefault="00F863B8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863B8" w:rsidRDefault="00F863B8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6</w:t>
      </w:r>
    </w:p>
    <w:p w:rsidR="00F863B8" w:rsidRPr="0055763C" w:rsidRDefault="00E068DA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ECC391E" wp14:editId="0BB8250B">
            <wp:extent cx="1882140" cy="5463589"/>
            <wp:effectExtent l="0" t="0" r="381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r="80623"/>
                    <a:stretch/>
                  </pic:blipFill>
                  <pic:spPr bwMode="auto">
                    <a:xfrm>
                      <a:off x="0" y="0"/>
                      <a:ext cx="1883891" cy="5468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AA434C2" wp14:editId="2888C0E2">
            <wp:extent cx="4657725" cy="546742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l="49991"/>
                    <a:stretch/>
                  </pic:blipFill>
                  <pic:spPr bwMode="auto">
                    <a:xfrm>
                      <a:off x="0" y="0"/>
                      <a:ext cx="4659822" cy="546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863B8" w:rsidRPr="0055763C" w:rsidSect="00F226B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3625FE3"/>
    <w:multiLevelType w:val="hybridMultilevel"/>
    <w:tmpl w:val="3A0AFD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78FF"/>
    <w:rsid w:val="00044ABE"/>
    <w:rsid w:val="000942C9"/>
    <w:rsid w:val="0010072A"/>
    <w:rsid w:val="0011100E"/>
    <w:rsid w:val="001113E3"/>
    <w:rsid w:val="001D051A"/>
    <w:rsid w:val="00237498"/>
    <w:rsid w:val="002B2F6E"/>
    <w:rsid w:val="002C25C4"/>
    <w:rsid w:val="002F13F5"/>
    <w:rsid w:val="0046647E"/>
    <w:rsid w:val="0055763C"/>
    <w:rsid w:val="005639F3"/>
    <w:rsid w:val="005C670E"/>
    <w:rsid w:val="006B4742"/>
    <w:rsid w:val="006F5496"/>
    <w:rsid w:val="0071188F"/>
    <w:rsid w:val="0072618F"/>
    <w:rsid w:val="008B505C"/>
    <w:rsid w:val="00A07597"/>
    <w:rsid w:val="00A578FF"/>
    <w:rsid w:val="00BA2CD6"/>
    <w:rsid w:val="00BA64B7"/>
    <w:rsid w:val="00C568B7"/>
    <w:rsid w:val="00C83791"/>
    <w:rsid w:val="00D1546E"/>
    <w:rsid w:val="00E068DA"/>
    <w:rsid w:val="00F226BC"/>
    <w:rsid w:val="00F86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DBD907"/>
  <w15:chartTrackingRefBased/>
  <w15:docId w15:val="{5D66E783-C5AE-479A-8C5F-F0C4C3381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505C"/>
    <w:pPr>
      <w:ind w:left="720"/>
      <w:contextualSpacing/>
    </w:pPr>
  </w:style>
  <w:style w:type="table" w:styleId="a4">
    <w:name w:val="Table Grid"/>
    <w:basedOn w:val="a1"/>
    <w:uiPriority w:val="59"/>
    <w:rsid w:val="008B50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8B505C"/>
    <w:rPr>
      <w:b/>
      <w:bCs/>
    </w:rPr>
  </w:style>
  <w:style w:type="character" w:styleId="a6">
    <w:name w:val="Emphasis"/>
    <w:basedOn w:val="a0"/>
    <w:uiPriority w:val="20"/>
    <w:qFormat/>
    <w:rsid w:val="008B505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netcmd.html" TargetMode="External"/><Relationship Id="rId21" Type="http://schemas.openxmlformats.org/officeDocument/2006/relationships/image" Target="media/image17.png"/><Relationship Id="rId42" Type="http://schemas.openxmlformats.org/officeDocument/2006/relationships/hyperlink" Target="https://ab57.ru/cmdlist/change.html" TargetMode="External"/><Relationship Id="rId63" Type="http://schemas.openxmlformats.org/officeDocument/2006/relationships/hyperlink" Target="https://ab57.ru/cmdlist/del.html" TargetMode="External"/><Relationship Id="rId84" Type="http://schemas.openxmlformats.org/officeDocument/2006/relationships/hyperlink" Target="https://ab57.ru/cmdlist/fc.html" TargetMode="External"/><Relationship Id="rId138" Type="http://schemas.openxmlformats.org/officeDocument/2006/relationships/hyperlink" Target="https://ab57.ru/cmdlist/reg.html" TargetMode="External"/><Relationship Id="rId159" Type="http://schemas.openxmlformats.org/officeDocument/2006/relationships/hyperlink" Target="https://ab57.ru/cmdlist/sort.html" TargetMode="External"/><Relationship Id="rId170" Type="http://schemas.openxmlformats.org/officeDocument/2006/relationships/hyperlink" Target="https://ab57.ru/cmdlist/tftp.html" TargetMode="External"/><Relationship Id="rId191" Type="http://schemas.openxmlformats.org/officeDocument/2006/relationships/hyperlink" Target="https://ab57.ru/cmdlist/wmic.html" TargetMode="External"/><Relationship Id="rId205" Type="http://schemas.openxmlformats.org/officeDocument/2006/relationships/image" Target="media/image29.png"/><Relationship Id="rId107" Type="http://schemas.openxmlformats.org/officeDocument/2006/relationships/hyperlink" Target="https://ab57.ru/cmdlist/mode.html" TargetMode="External"/><Relationship Id="rId11" Type="http://schemas.openxmlformats.org/officeDocument/2006/relationships/image" Target="media/image7.png"/><Relationship Id="rId32" Type="http://schemas.openxmlformats.org/officeDocument/2006/relationships/hyperlink" Target="https://ab57.ru/cmdlist/bootcfg.html" TargetMode="External"/><Relationship Id="rId37" Type="http://schemas.openxmlformats.org/officeDocument/2006/relationships/hyperlink" Target="https://ab57.ru/cmdlist/cacls.html" TargetMode="External"/><Relationship Id="rId53" Type="http://schemas.openxmlformats.org/officeDocument/2006/relationships/hyperlink" Target="https://ab57.ru/cmdlist/cmd.html" TargetMode="External"/><Relationship Id="rId58" Type="http://schemas.openxmlformats.org/officeDocument/2006/relationships/hyperlink" Target="https://ab57.ru/cmdlist/convert.html" TargetMode="External"/><Relationship Id="rId74" Type="http://schemas.openxmlformats.org/officeDocument/2006/relationships/hyperlink" Target="https://ab57.ru/cmdlist/driverquery.html" TargetMode="External"/><Relationship Id="rId79" Type="http://schemas.openxmlformats.org/officeDocument/2006/relationships/hyperlink" Target="https://ab57.ru/cmdlist/del.html" TargetMode="External"/><Relationship Id="rId102" Type="http://schemas.openxmlformats.org/officeDocument/2006/relationships/hyperlink" Target="https://ab57.ru/cmdlist/label.html" TargetMode="External"/><Relationship Id="rId123" Type="http://schemas.openxmlformats.org/officeDocument/2006/relationships/hyperlink" Target="https://ab57.ru/cmdlist/pause.html" TargetMode="External"/><Relationship Id="rId128" Type="http://schemas.openxmlformats.org/officeDocument/2006/relationships/hyperlink" Target="https://ab57.ru/cmdlist/print.html" TargetMode="External"/><Relationship Id="rId144" Type="http://schemas.openxmlformats.org/officeDocument/2006/relationships/hyperlink" Target="https://ab57.ru/cmdlist/replace.html" TargetMode="External"/><Relationship Id="rId149" Type="http://schemas.openxmlformats.org/officeDocument/2006/relationships/hyperlink" Target="https://ab57.ru/cmdlist/sc.html" TargetMode="External"/><Relationship Id="rId5" Type="http://schemas.openxmlformats.org/officeDocument/2006/relationships/image" Target="media/image1.png"/><Relationship Id="rId90" Type="http://schemas.openxmlformats.org/officeDocument/2006/relationships/hyperlink" Target="https://ab57.ru/cmdlist/fsutil.html" TargetMode="External"/><Relationship Id="rId95" Type="http://schemas.openxmlformats.org/officeDocument/2006/relationships/hyperlink" Target="https://ab57.ru/cmdlist/gpresult.html" TargetMode="External"/><Relationship Id="rId160" Type="http://schemas.openxmlformats.org/officeDocument/2006/relationships/hyperlink" Target="https://ab57.ru/cmdlist/start.html" TargetMode="External"/><Relationship Id="rId165" Type="http://schemas.openxmlformats.org/officeDocument/2006/relationships/hyperlink" Target="https://ab57.ru/cmdlist/tar.html" TargetMode="External"/><Relationship Id="rId181" Type="http://schemas.openxmlformats.org/officeDocument/2006/relationships/hyperlink" Target="https://ab57.ru/cmdlist/verify.html" TargetMode="External"/><Relationship Id="rId186" Type="http://schemas.openxmlformats.org/officeDocument/2006/relationships/hyperlink" Target="https://ab57.ru/cmdlist/wevtutil.html" TargetMode="External"/><Relationship Id="rId211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hyperlink" Target="https://ab57.ru/cmdlist/attrib.html" TargetMode="External"/><Relationship Id="rId43" Type="http://schemas.openxmlformats.org/officeDocument/2006/relationships/hyperlink" Target="https://ab57.ru/cmdlist/change.html" TargetMode="External"/><Relationship Id="rId48" Type="http://schemas.openxmlformats.org/officeDocument/2006/relationships/hyperlink" Target="https://ab57.ru/cmdlist/choice.html" TargetMode="External"/><Relationship Id="rId64" Type="http://schemas.openxmlformats.org/officeDocument/2006/relationships/hyperlink" Target="https://ab57.ru/cmdlist/devcon.html" TargetMode="External"/><Relationship Id="rId69" Type="http://schemas.openxmlformats.org/officeDocument/2006/relationships/hyperlink" Target="https://ab57.ru/cmdlist/diskpart.html" TargetMode="External"/><Relationship Id="rId113" Type="http://schemas.openxmlformats.org/officeDocument/2006/relationships/hyperlink" Target="https://ab57.ru/cmdlist/mstsc.html" TargetMode="External"/><Relationship Id="rId118" Type="http://schemas.openxmlformats.org/officeDocument/2006/relationships/hyperlink" Target="https://ab57.ru/cmdlist/netstat.html" TargetMode="External"/><Relationship Id="rId134" Type="http://schemas.openxmlformats.org/officeDocument/2006/relationships/hyperlink" Target="https://ab57.ru/cmdlist/quser.html" TargetMode="External"/><Relationship Id="rId139" Type="http://schemas.openxmlformats.org/officeDocument/2006/relationships/hyperlink" Target="https://ab57.ru/cmdlist/regedit.html" TargetMode="External"/><Relationship Id="rId80" Type="http://schemas.openxmlformats.org/officeDocument/2006/relationships/hyperlink" Target="https://ab57.ru/cmdlist/eventcrt.html" TargetMode="External"/><Relationship Id="rId85" Type="http://schemas.openxmlformats.org/officeDocument/2006/relationships/hyperlink" Target="https://ab57.ru/cmdlist/find.html" TargetMode="External"/><Relationship Id="rId150" Type="http://schemas.openxmlformats.org/officeDocument/2006/relationships/hyperlink" Target="https://ab57.ru/cmdlist/schtasks.html" TargetMode="External"/><Relationship Id="rId155" Type="http://schemas.openxmlformats.org/officeDocument/2006/relationships/hyperlink" Target="https://ab57.ru/cmdlist/sfc.html" TargetMode="External"/><Relationship Id="rId171" Type="http://schemas.openxmlformats.org/officeDocument/2006/relationships/hyperlink" Target="https://ab57.ru/cmdlist/timeout.html" TargetMode="External"/><Relationship Id="rId176" Type="http://schemas.openxmlformats.org/officeDocument/2006/relationships/hyperlink" Target="https://ab57.ru/cmdlist/tsdiscon.html" TargetMode="External"/><Relationship Id="rId192" Type="http://schemas.openxmlformats.org/officeDocument/2006/relationships/hyperlink" Target="https://ab57.ru/howto/wscollect.html" TargetMode="External"/><Relationship Id="rId197" Type="http://schemas.openxmlformats.org/officeDocument/2006/relationships/hyperlink" Target="https://ru.wikipedia.org/wiki/PATH_(%D0%BF%D0%B5%D1%80%D0%B5%D0%BC%D0%B5%D0%BD%D0%BD%D0%B0%D1%8F)" TargetMode="External"/><Relationship Id="rId206" Type="http://schemas.openxmlformats.org/officeDocument/2006/relationships/image" Target="media/image30.png"/><Relationship Id="rId201" Type="http://schemas.openxmlformats.org/officeDocument/2006/relationships/image" Target="media/image25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hyperlink" Target="https://ab57.ru/cmdlist/bootim.html" TargetMode="External"/><Relationship Id="rId38" Type="http://schemas.openxmlformats.org/officeDocument/2006/relationships/hyperlink" Target="https://ab57.ru/cmdlist/call.html" TargetMode="External"/><Relationship Id="rId59" Type="http://schemas.openxmlformats.org/officeDocument/2006/relationships/hyperlink" Target="https://ab57.ru/cmdlist/copy.html" TargetMode="External"/><Relationship Id="rId103" Type="http://schemas.openxmlformats.org/officeDocument/2006/relationships/hyperlink" Target="https://ab57.ru/cmdlist/logoff.html" TargetMode="External"/><Relationship Id="rId108" Type="http://schemas.openxmlformats.org/officeDocument/2006/relationships/hyperlink" Target="https://ab57.ru/cmdlist/more.html" TargetMode="External"/><Relationship Id="rId124" Type="http://schemas.openxmlformats.org/officeDocument/2006/relationships/hyperlink" Target="https://ab57.ru/cmdlist/ping.html" TargetMode="External"/><Relationship Id="rId129" Type="http://schemas.openxmlformats.org/officeDocument/2006/relationships/hyperlink" Target="https://ab57.ru/cmdlist/prompt.html" TargetMode="External"/><Relationship Id="rId54" Type="http://schemas.openxmlformats.org/officeDocument/2006/relationships/hyperlink" Target="https://ab57.ru/cmdlist/cmdkey.html" TargetMode="External"/><Relationship Id="rId70" Type="http://schemas.openxmlformats.org/officeDocument/2006/relationships/hyperlink" Target="https://ab57.ru/cmdlist/dism.html" TargetMode="External"/><Relationship Id="rId75" Type="http://schemas.openxmlformats.org/officeDocument/2006/relationships/hyperlink" Target="https://ab57.ru/cmdlist/dxdiag.html" TargetMode="External"/><Relationship Id="rId91" Type="http://schemas.openxmlformats.org/officeDocument/2006/relationships/hyperlink" Target="https://ab57.ru/cmdlist/ftp.html" TargetMode="External"/><Relationship Id="rId96" Type="http://schemas.openxmlformats.org/officeDocument/2006/relationships/hyperlink" Target="https://ab57.ru/cmdlist/gpupdate.html" TargetMode="External"/><Relationship Id="rId140" Type="http://schemas.openxmlformats.org/officeDocument/2006/relationships/hyperlink" Target="https://ab57.ru/cmdlist/regsvr32.html" TargetMode="External"/><Relationship Id="rId145" Type="http://schemas.openxmlformats.org/officeDocument/2006/relationships/hyperlink" Target="https://ab57.ru/cmdlist/rd.html" TargetMode="External"/><Relationship Id="rId161" Type="http://schemas.openxmlformats.org/officeDocument/2006/relationships/hyperlink" Target="https://ab57.ru/cmdlist/stordiag.html" TargetMode="External"/><Relationship Id="rId166" Type="http://schemas.openxmlformats.org/officeDocument/2006/relationships/hyperlink" Target="https://ab57.ru/cmdlist/taskkill.html" TargetMode="External"/><Relationship Id="rId182" Type="http://schemas.openxmlformats.org/officeDocument/2006/relationships/hyperlink" Target="https://ab57.ru/cmdlist/vol.html" TargetMode="External"/><Relationship Id="rId187" Type="http://schemas.openxmlformats.org/officeDocument/2006/relationships/hyperlink" Target="https://ab57.ru/cmdlist/where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hyperlink" Target="https://ab57.ru/cmdlist/auditpol.html" TargetMode="External"/><Relationship Id="rId49" Type="http://schemas.openxmlformats.org/officeDocument/2006/relationships/hyperlink" Target="https://ab57.ru/cmdlist/cipher.html" TargetMode="External"/><Relationship Id="rId114" Type="http://schemas.openxmlformats.org/officeDocument/2006/relationships/hyperlink" Target="https://ab57.ru/cmdlist/nbtstat.html" TargetMode="External"/><Relationship Id="rId119" Type="http://schemas.openxmlformats.org/officeDocument/2006/relationships/hyperlink" Target="https://ab57.ru/cmdlist/nslookup.html" TargetMode="External"/><Relationship Id="rId44" Type="http://schemas.openxmlformats.org/officeDocument/2006/relationships/hyperlink" Target="https://ab57.ru/cmdlist/chcp.html" TargetMode="External"/><Relationship Id="rId60" Type="http://schemas.openxmlformats.org/officeDocument/2006/relationships/hyperlink" Target="https://ab57.ru/cmdlist/cscript.html" TargetMode="External"/><Relationship Id="rId65" Type="http://schemas.openxmlformats.org/officeDocument/2006/relationships/hyperlink" Target="https://ab57.ru/cmdlist/makecab.html" TargetMode="External"/><Relationship Id="rId81" Type="http://schemas.openxmlformats.org/officeDocument/2006/relationships/hyperlink" Target="https://ab57.ru/cmdlist/exit.html" TargetMode="External"/><Relationship Id="rId86" Type="http://schemas.openxmlformats.org/officeDocument/2006/relationships/hyperlink" Target="https://ab57.ru/cmdlist/findstr.html" TargetMode="External"/><Relationship Id="rId130" Type="http://schemas.openxmlformats.org/officeDocument/2006/relationships/hyperlink" Target="https://ab57.ru/cmdlist/pushd.html" TargetMode="External"/><Relationship Id="rId135" Type="http://schemas.openxmlformats.org/officeDocument/2006/relationships/hyperlink" Target="https://ab57.ru/cmdlist/rd.html" TargetMode="External"/><Relationship Id="rId151" Type="http://schemas.openxmlformats.org/officeDocument/2006/relationships/hyperlink" Target="https://ab57.ru/cmdlist/sclist.html" TargetMode="External"/><Relationship Id="rId156" Type="http://schemas.openxmlformats.org/officeDocument/2006/relationships/hyperlink" Target="https://ab57.ru/cmdlist/shift.html" TargetMode="External"/><Relationship Id="rId177" Type="http://schemas.openxmlformats.org/officeDocument/2006/relationships/hyperlink" Target="https://ab57.ru/cmdlist/tskill.html" TargetMode="External"/><Relationship Id="rId198" Type="http://schemas.openxmlformats.org/officeDocument/2006/relationships/image" Target="media/image22.png"/><Relationship Id="rId172" Type="http://schemas.openxmlformats.org/officeDocument/2006/relationships/hyperlink" Target="https://ab57.ru/cmdlist/title.html" TargetMode="External"/><Relationship Id="rId193" Type="http://schemas.openxmlformats.org/officeDocument/2006/relationships/hyperlink" Target="https://ab57.ru/cmdlist/wscript.html" TargetMode="External"/><Relationship Id="rId202" Type="http://schemas.openxmlformats.org/officeDocument/2006/relationships/image" Target="media/image26.png"/><Relationship Id="rId207" Type="http://schemas.openxmlformats.org/officeDocument/2006/relationships/image" Target="media/image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hyperlink" Target="https://ab57.ru/cmdlist/cd.html" TargetMode="External"/><Relationship Id="rId109" Type="http://schemas.openxmlformats.org/officeDocument/2006/relationships/hyperlink" Target="https://ab57.ru/cmdlist/mountvol.html" TargetMode="External"/><Relationship Id="rId34" Type="http://schemas.openxmlformats.org/officeDocument/2006/relationships/hyperlink" Target="https://ab57.ru/cmdlist/bootrec.html" TargetMode="External"/><Relationship Id="rId50" Type="http://schemas.openxmlformats.org/officeDocument/2006/relationships/hyperlink" Target="https://ab57.ru/cmdlist/cleanmgr.html" TargetMode="External"/><Relationship Id="rId55" Type="http://schemas.openxmlformats.org/officeDocument/2006/relationships/hyperlink" Target="https://ab57.ru/cmdlist/color.html" TargetMode="External"/><Relationship Id="rId76" Type="http://schemas.openxmlformats.org/officeDocument/2006/relationships/hyperlink" Target="https://ab57.ru/cmdlist/echo.html" TargetMode="External"/><Relationship Id="rId97" Type="http://schemas.openxmlformats.org/officeDocument/2006/relationships/hyperlink" Target="https://ab57.ru/cmdlist/help.html" TargetMode="External"/><Relationship Id="rId104" Type="http://schemas.openxmlformats.org/officeDocument/2006/relationships/hyperlink" Target="https://ab57.ru/cmdlist/makecab.html" TargetMode="External"/><Relationship Id="rId120" Type="http://schemas.openxmlformats.org/officeDocument/2006/relationships/hyperlink" Target="https://ab57.ru/cmdlist/openfiles.html" TargetMode="External"/><Relationship Id="rId125" Type="http://schemas.openxmlformats.org/officeDocument/2006/relationships/hyperlink" Target="https://ab57.ru/cmdlist/pnputil.html" TargetMode="External"/><Relationship Id="rId141" Type="http://schemas.openxmlformats.org/officeDocument/2006/relationships/hyperlink" Target="https://ab57.ru/cmdlist/regini.html" TargetMode="External"/><Relationship Id="rId146" Type="http://schemas.openxmlformats.org/officeDocument/2006/relationships/hyperlink" Target="https://ab57.ru/cmdlist/route.html" TargetMode="External"/><Relationship Id="rId167" Type="http://schemas.openxmlformats.org/officeDocument/2006/relationships/hyperlink" Target="https://ab57.ru/cmdlist/tasklist.html" TargetMode="External"/><Relationship Id="rId188" Type="http://schemas.openxmlformats.org/officeDocument/2006/relationships/hyperlink" Target="https://ab57.ru/cmdlist/whoami.html" TargetMode="External"/><Relationship Id="rId7" Type="http://schemas.openxmlformats.org/officeDocument/2006/relationships/image" Target="media/image3.png"/><Relationship Id="rId71" Type="http://schemas.openxmlformats.org/officeDocument/2006/relationships/hyperlink" Target="https://ab57.ru/cmdlist/dispdiag.html" TargetMode="External"/><Relationship Id="rId92" Type="http://schemas.openxmlformats.org/officeDocument/2006/relationships/hyperlink" Target="https://ab57.ru/cmdlist/ftype.html" TargetMode="External"/><Relationship Id="rId162" Type="http://schemas.openxmlformats.org/officeDocument/2006/relationships/hyperlink" Target="https://ab57.ru/cmdlist/subst.html" TargetMode="External"/><Relationship Id="rId183" Type="http://schemas.openxmlformats.org/officeDocument/2006/relationships/hyperlink" Target="https://ab57.ru/cmdlist/vssadmin.html" TargetMode="External"/><Relationship Id="rId2" Type="http://schemas.openxmlformats.org/officeDocument/2006/relationships/styles" Target="styles.xml"/><Relationship Id="rId29" Type="http://schemas.openxmlformats.org/officeDocument/2006/relationships/hyperlink" Target="https://ab57.ru/cmdlist/bash.html" TargetMode="External"/><Relationship Id="rId24" Type="http://schemas.openxmlformats.org/officeDocument/2006/relationships/image" Target="media/image20.png"/><Relationship Id="rId40" Type="http://schemas.openxmlformats.org/officeDocument/2006/relationships/hyperlink" Target="https://ab57.ru/cmdlist/change.html" TargetMode="External"/><Relationship Id="rId45" Type="http://schemas.openxmlformats.org/officeDocument/2006/relationships/hyperlink" Target="https://ab57.ru/cmdlist/chkdsk.html" TargetMode="External"/><Relationship Id="rId66" Type="http://schemas.openxmlformats.org/officeDocument/2006/relationships/hyperlink" Target="https://ab57.ru/cmdlist/dir.html" TargetMode="External"/><Relationship Id="rId87" Type="http://schemas.openxmlformats.org/officeDocument/2006/relationships/hyperlink" Target="https://ab57.ru/cmdlist/for.html" TargetMode="External"/><Relationship Id="rId110" Type="http://schemas.openxmlformats.org/officeDocument/2006/relationships/hyperlink" Target="https://ab57.ru/cmdlist/move.html" TargetMode="External"/><Relationship Id="rId115" Type="http://schemas.openxmlformats.org/officeDocument/2006/relationships/hyperlink" Target="https://ab57.ru/cmdlist/net.html" TargetMode="External"/><Relationship Id="rId131" Type="http://schemas.openxmlformats.org/officeDocument/2006/relationships/hyperlink" Target="https://ab57.ru/cmdlist/psr.html" TargetMode="External"/><Relationship Id="rId136" Type="http://schemas.openxmlformats.org/officeDocument/2006/relationships/hyperlink" Target="https://ab57.ru/cmdlist/reagentc.html" TargetMode="External"/><Relationship Id="rId157" Type="http://schemas.openxmlformats.org/officeDocument/2006/relationships/hyperlink" Target="https://ab57.ru/cmdlist/shutdown.html" TargetMode="External"/><Relationship Id="rId178" Type="http://schemas.openxmlformats.org/officeDocument/2006/relationships/hyperlink" Target="https://ab57.ru/cmdlist/type.html" TargetMode="External"/><Relationship Id="rId61" Type="http://schemas.openxmlformats.org/officeDocument/2006/relationships/hyperlink" Target="https://ab57.ru/cmdlist/date.html" TargetMode="External"/><Relationship Id="rId82" Type="http://schemas.openxmlformats.org/officeDocument/2006/relationships/hyperlink" Target="https://ab57.ru/cmdlist/expand.html" TargetMode="External"/><Relationship Id="rId152" Type="http://schemas.openxmlformats.org/officeDocument/2006/relationships/hyperlink" Target="https://ab57.ru/cmdlist/set.html" TargetMode="External"/><Relationship Id="rId173" Type="http://schemas.openxmlformats.org/officeDocument/2006/relationships/hyperlink" Target="https://ab57.ru/cmdlist/tracert.html" TargetMode="External"/><Relationship Id="rId194" Type="http://schemas.openxmlformats.org/officeDocument/2006/relationships/hyperlink" Target="https://ab57.ru/cmdlist/wslcmd.html" TargetMode="External"/><Relationship Id="rId199" Type="http://schemas.openxmlformats.org/officeDocument/2006/relationships/image" Target="media/image23.png"/><Relationship Id="rId203" Type="http://schemas.openxmlformats.org/officeDocument/2006/relationships/image" Target="media/image27.png"/><Relationship Id="rId208" Type="http://schemas.openxmlformats.org/officeDocument/2006/relationships/image" Target="media/image32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hyperlink" Target="https://ab57.ru/cmdlist/bcdboot.html" TargetMode="External"/><Relationship Id="rId35" Type="http://schemas.openxmlformats.org/officeDocument/2006/relationships/hyperlink" Target="https://ab57.ru/cmdlist/bootsect.html" TargetMode="External"/><Relationship Id="rId56" Type="http://schemas.openxmlformats.org/officeDocument/2006/relationships/hyperlink" Target="https://ab57.ru/cmdlist/comp.html" TargetMode="External"/><Relationship Id="rId77" Type="http://schemas.openxmlformats.org/officeDocument/2006/relationships/hyperlink" Target="https://ab57.ru/cmdlist/edit.html" TargetMode="External"/><Relationship Id="rId100" Type="http://schemas.openxmlformats.org/officeDocument/2006/relationships/hyperlink" Target="https://ab57.ru/cmdlist/if.html" TargetMode="External"/><Relationship Id="rId105" Type="http://schemas.openxmlformats.org/officeDocument/2006/relationships/hyperlink" Target="https://ab57.ru/cmdlist/md.html" TargetMode="External"/><Relationship Id="rId126" Type="http://schemas.openxmlformats.org/officeDocument/2006/relationships/hyperlink" Target="https://ab57.ru/cmdlist/popd.html" TargetMode="External"/><Relationship Id="rId147" Type="http://schemas.openxmlformats.org/officeDocument/2006/relationships/hyperlink" Target="https://ab57.ru/cmdlist/runas.html" TargetMode="External"/><Relationship Id="rId168" Type="http://schemas.openxmlformats.org/officeDocument/2006/relationships/hyperlink" Target="https://ab57.ru/cmdlist/date.html" TargetMode="External"/><Relationship Id="rId8" Type="http://schemas.openxmlformats.org/officeDocument/2006/relationships/image" Target="media/image4.png"/><Relationship Id="rId51" Type="http://schemas.openxmlformats.org/officeDocument/2006/relationships/hyperlink" Target="https://ab57.ru/cmdlist/clip.html" TargetMode="External"/><Relationship Id="rId72" Type="http://schemas.openxmlformats.org/officeDocument/2006/relationships/hyperlink" Target="https://ab57.ru/cmdlist/djoin.html" TargetMode="External"/><Relationship Id="rId93" Type="http://schemas.openxmlformats.org/officeDocument/2006/relationships/hyperlink" Target="https://ab57.ru/cmdlist/getmac.html" TargetMode="External"/><Relationship Id="rId98" Type="http://schemas.openxmlformats.org/officeDocument/2006/relationships/hyperlink" Target="https://ab57.ru/cmdlist/hostname.html" TargetMode="External"/><Relationship Id="rId121" Type="http://schemas.openxmlformats.org/officeDocument/2006/relationships/hyperlink" Target="https://ab57.ru/cmdlist/path.html" TargetMode="External"/><Relationship Id="rId142" Type="http://schemas.openxmlformats.org/officeDocument/2006/relationships/hyperlink" Target="https://ab57.ru/cmdlist/rem.html" TargetMode="External"/><Relationship Id="rId163" Type="http://schemas.openxmlformats.org/officeDocument/2006/relationships/hyperlink" Target="https://ab57.ru/cmdlist/systeminfo.html" TargetMode="External"/><Relationship Id="rId184" Type="http://schemas.openxmlformats.org/officeDocument/2006/relationships/hyperlink" Target="https://ab57.ru/cmdlist/w32tm.html" TargetMode="External"/><Relationship Id="rId189" Type="http://schemas.openxmlformats.org/officeDocument/2006/relationships/hyperlink" Target="https://ab57.ru/cmdlist/windiff.html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hyperlink" Target="https://ab57.ru/cmdlist/checknetisolation.html" TargetMode="External"/><Relationship Id="rId67" Type="http://schemas.openxmlformats.org/officeDocument/2006/relationships/hyperlink" Target="https://ab57.ru/cmdlist/diskcomp.html" TargetMode="External"/><Relationship Id="rId116" Type="http://schemas.openxmlformats.org/officeDocument/2006/relationships/hyperlink" Target="https://ab57.ru/cmdlist/netcfg.html" TargetMode="External"/><Relationship Id="rId137" Type="http://schemas.openxmlformats.org/officeDocument/2006/relationships/hyperlink" Target="https://ab57.ru/cmdlist/recover.html" TargetMode="External"/><Relationship Id="rId158" Type="http://schemas.openxmlformats.org/officeDocument/2006/relationships/hyperlink" Target="https://ab57.ru/cmdlist/sleep.html" TargetMode="External"/><Relationship Id="rId20" Type="http://schemas.openxmlformats.org/officeDocument/2006/relationships/image" Target="media/image16.png"/><Relationship Id="rId41" Type="http://schemas.openxmlformats.org/officeDocument/2006/relationships/hyperlink" Target="https://ab57.ru/cmdlist/change.html" TargetMode="External"/><Relationship Id="rId62" Type="http://schemas.openxmlformats.org/officeDocument/2006/relationships/hyperlink" Target="https://ab57.ru/cmdlist/defrag.html" TargetMode="External"/><Relationship Id="rId83" Type="http://schemas.openxmlformats.org/officeDocument/2006/relationships/hyperlink" Target="https://ab57.ru/cmdlist/extrac32.html" TargetMode="External"/><Relationship Id="rId88" Type="http://schemas.openxmlformats.org/officeDocument/2006/relationships/hyperlink" Target="https://ab57.ru/cmdlist/forfiles.html" TargetMode="External"/><Relationship Id="rId111" Type="http://schemas.openxmlformats.org/officeDocument/2006/relationships/hyperlink" Target="https://ab57.ru/cmdlist/movefile.html" TargetMode="External"/><Relationship Id="rId132" Type="http://schemas.openxmlformats.org/officeDocument/2006/relationships/hyperlink" Target="https://ab57.ru/cmdlist/qprocess.html" TargetMode="External"/><Relationship Id="rId153" Type="http://schemas.openxmlformats.org/officeDocument/2006/relationships/hyperlink" Target="https://ab57.ru/cmdlist/setlocal.html" TargetMode="External"/><Relationship Id="rId174" Type="http://schemas.openxmlformats.org/officeDocument/2006/relationships/hyperlink" Target="https://ab57.ru/cmdlist/tree.html" TargetMode="External"/><Relationship Id="rId179" Type="http://schemas.openxmlformats.org/officeDocument/2006/relationships/hyperlink" Target="https://ab57.ru/cmdlist/tzutil.html" TargetMode="External"/><Relationship Id="rId195" Type="http://schemas.openxmlformats.org/officeDocument/2006/relationships/hyperlink" Target="https://ab57.ru/cmdlist/wslconfig.html" TargetMode="External"/><Relationship Id="rId209" Type="http://schemas.openxmlformats.org/officeDocument/2006/relationships/image" Target="media/image33.png"/><Relationship Id="rId190" Type="http://schemas.openxmlformats.org/officeDocument/2006/relationships/hyperlink" Target="https://ab57.ru/cmdlist/winsat.html" TargetMode="External"/><Relationship Id="rId204" Type="http://schemas.openxmlformats.org/officeDocument/2006/relationships/image" Target="media/image28.png"/><Relationship Id="rId15" Type="http://schemas.openxmlformats.org/officeDocument/2006/relationships/image" Target="media/image11.png"/><Relationship Id="rId36" Type="http://schemas.openxmlformats.org/officeDocument/2006/relationships/hyperlink" Target="https://ab57.ru/cmdlist/break.html" TargetMode="External"/><Relationship Id="rId57" Type="http://schemas.openxmlformats.org/officeDocument/2006/relationships/hyperlink" Target="https://ab57.ru/cmdlist/compact.html" TargetMode="External"/><Relationship Id="rId106" Type="http://schemas.openxmlformats.org/officeDocument/2006/relationships/hyperlink" Target="https://ab57.ru/cmdlist/mklink.html" TargetMode="External"/><Relationship Id="rId127" Type="http://schemas.openxmlformats.org/officeDocument/2006/relationships/hyperlink" Target="https://ab57.ru/cmdlist/powercfg.html" TargetMode="External"/><Relationship Id="rId10" Type="http://schemas.openxmlformats.org/officeDocument/2006/relationships/image" Target="media/image6.png"/><Relationship Id="rId31" Type="http://schemas.openxmlformats.org/officeDocument/2006/relationships/hyperlink" Target="https://ab57.ru/cmdlist/bcdedit.html" TargetMode="External"/><Relationship Id="rId52" Type="http://schemas.openxmlformats.org/officeDocument/2006/relationships/hyperlink" Target="https://ab57.ru/cmdlist/cls.html" TargetMode="External"/><Relationship Id="rId73" Type="http://schemas.openxmlformats.org/officeDocument/2006/relationships/hyperlink" Target="https://ab57.ru/cmdlist/doskey.html" TargetMode="External"/><Relationship Id="rId78" Type="http://schemas.openxmlformats.org/officeDocument/2006/relationships/hyperlink" Target="https://ab57.ru/cmdlist/endlocal.html" TargetMode="External"/><Relationship Id="rId94" Type="http://schemas.openxmlformats.org/officeDocument/2006/relationships/hyperlink" Target="https://ab57.ru/cmdlist/goto.html" TargetMode="External"/><Relationship Id="rId99" Type="http://schemas.openxmlformats.org/officeDocument/2006/relationships/hyperlink" Target="https://ab57.ru/cmdlist/icacls.html" TargetMode="External"/><Relationship Id="rId101" Type="http://schemas.openxmlformats.org/officeDocument/2006/relationships/hyperlink" Target="https://ab57.ru/cmdlist/ipconfig.html" TargetMode="External"/><Relationship Id="rId122" Type="http://schemas.openxmlformats.org/officeDocument/2006/relationships/hyperlink" Target="https://ab57.ru/cmdlist/pathping.html" TargetMode="External"/><Relationship Id="rId143" Type="http://schemas.openxmlformats.org/officeDocument/2006/relationships/hyperlink" Target="https://ab57.ru/cmdlist/rename.html" TargetMode="External"/><Relationship Id="rId148" Type="http://schemas.openxmlformats.org/officeDocument/2006/relationships/hyperlink" Target="https://ab57.ru/cmdlist/rundll32.html" TargetMode="External"/><Relationship Id="rId164" Type="http://schemas.openxmlformats.org/officeDocument/2006/relationships/hyperlink" Target="https://ab57.ru/cmdlist/takeown.html" TargetMode="External"/><Relationship Id="rId169" Type="http://schemas.openxmlformats.org/officeDocument/2006/relationships/hyperlink" Target="https://ab57.ru/cmdlist/telnet.html" TargetMode="External"/><Relationship Id="rId185" Type="http://schemas.openxmlformats.org/officeDocument/2006/relationships/hyperlink" Target="https://ab57.ru/cmdlist/wbadmin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hyperlink" Target="https://ab57.ru/cmdlist/ver.html" TargetMode="External"/><Relationship Id="rId210" Type="http://schemas.openxmlformats.org/officeDocument/2006/relationships/fontTable" Target="fontTable.xml"/><Relationship Id="rId26" Type="http://schemas.openxmlformats.org/officeDocument/2006/relationships/hyperlink" Target="https://ab57.ru/cmdlist/append.html" TargetMode="External"/><Relationship Id="rId47" Type="http://schemas.openxmlformats.org/officeDocument/2006/relationships/hyperlink" Target="https://ab57.ru/cmdlist/chkntfs.html" TargetMode="External"/><Relationship Id="rId68" Type="http://schemas.openxmlformats.org/officeDocument/2006/relationships/hyperlink" Target="https://ab57.ru/cmdlist/diskcopy.html" TargetMode="External"/><Relationship Id="rId89" Type="http://schemas.openxmlformats.org/officeDocument/2006/relationships/hyperlink" Target="https://ab57.ru/cmdlist/format.html" TargetMode="External"/><Relationship Id="rId112" Type="http://schemas.openxmlformats.org/officeDocument/2006/relationships/hyperlink" Target="https://ab57.ru/cmdlist/msg.html" TargetMode="External"/><Relationship Id="rId133" Type="http://schemas.openxmlformats.org/officeDocument/2006/relationships/hyperlink" Target="https://ab57.ru/cmdlist/query.html" TargetMode="External"/><Relationship Id="rId154" Type="http://schemas.openxmlformats.org/officeDocument/2006/relationships/hyperlink" Target="https://ab57.ru/cmdlist/setx.html" TargetMode="External"/><Relationship Id="rId175" Type="http://schemas.openxmlformats.org/officeDocument/2006/relationships/hyperlink" Target="https://ab57.ru/cmdlist/tscon.html" TargetMode="External"/><Relationship Id="rId196" Type="http://schemas.openxmlformats.org/officeDocument/2006/relationships/hyperlink" Target="https://ab57.ru/cmdlist/xcopy.html" TargetMode="External"/><Relationship Id="rId200" Type="http://schemas.openxmlformats.org/officeDocument/2006/relationships/image" Target="media/image24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26</Pages>
  <Words>4245</Words>
  <Characters>24199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Ковалёв</dc:creator>
  <cp:keywords/>
  <dc:description/>
  <cp:lastModifiedBy>Александр Ковалёв</cp:lastModifiedBy>
  <cp:revision>7</cp:revision>
  <dcterms:created xsi:type="dcterms:W3CDTF">2021-09-03T06:53:00Z</dcterms:created>
  <dcterms:modified xsi:type="dcterms:W3CDTF">2021-09-03T12:46:00Z</dcterms:modified>
</cp:coreProperties>
</file>